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BE141" w14:textId="77777777" w:rsidR="008F1567" w:rsidRPr="008F1567" w:rsidRDefault="00683C42" w:rsidP="00FD5538">
      <w:pPr>
        <w:pStyle w:val="Pidipagina"/>
        <w:tabs>
          <w:tab w:val="center" w:pos="0"/>
        </w:tabs>
        <w:jc w:val="right"/>
        <w:rPr>
          <w:rFonts w:cstheme="minorHAnsi"/>
          <w:sz w:val="28"/>
          <w:szCs w:val="28"/>
        </w:rPr>
      </w:pPr>
      <w:bookmarkStart w:id="0" w:name="_GoBack"/>
      <w:bookmarkEnd w:id="0"/>
      <w:r w:rsidRPr="008F1567">
        <w:rPr>
          <w:rFonts w:cstheme="minorHAnsi"/>
          <w:sz w:val="28"/>
          <w:szCs w:val="28"/>
        </w:rPr>
        <w:t>Alla C.A. Dirigente Servizi Sociali</w:t>
      </w:r>
    </w:p>
    <w:p w14:paraId="46B72129" w14:textId="7374AEC1" w:rsidR="00683C42" w:rsidRPr="008F1567" w:rsidRDefault="008F1567" w:rsidP="00FD5538">
      <w:pPr>
        <w:pStyle w:val="Pidipagina"/>
        <w:tabs>
          <w:tab w:val="center" w:pos="0"/>
        </w:tabs>
        <w:jc w:val="right"/>
        <w:rPr>
          <w:rFonts w:cstheme="minorHAnsi"/>
          <w:b/>
          <w:sz w:val="28"/>
          <w:szCs w:val="28"/>
        </w:rPr>
      </w:pPr>
      <w:r w:rsidRPr="008F1567">
        <w:rPr>
          <w:rFonts w:cstheme="minorHAnsi"/>
          <w:sz w:val="28"/>
          <w:szCs w:val="28"/>
        </w:rPr>
        <w:t>Comune di Barletta</w:t>
      </w:r>
      <w:r w:rsidR="00683C42" w:rsidRPr="008F1567">
        <w:rPr>
          <w:rFonts w:cstheme="minorHAnsi"/>
          <w:sz w:val="28"/>
          <w:szCs w:val="28"/>
        </w:rPr>
        <w:t xml:space="preserve"> </w:t>
      </w:r>
    </w:p>
    <w:p w14:paraId="7A80077E" w14:textId="77777777" w:rsidR="00683C42" w:rsidRPr="008F1567" w:rsidRDefault="00683C42" w:rsidP="00CD1A09">
      <w:pPr>
        <w:pStyle w:val="Pidipagina"/>
        <w:tabs>
          <w:tab w:val="center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AC78AB" w14:textId="77777777" w:rsidR="00683C42" w:rsidRDefault="00683C42" w:rsidP="00CD1A09">
      <w:pPr>
        <w:pStyle w:val="Pidipagina"/>
        <w:tabs>
          <w:tab w:val="center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DF065" w14:textId="77777777" w:rsidR="00062B3A" w:rsidRPr="00CD1A09" w:rsidRDefault="00062B3A" w:rsidP="00CD1A09">
      <w:pPr>
        <w:pStyle w:val="Pidipagina"/>
        <w:tabs>
          <w:tab w:val="center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09">
        <w:rPr>
          <w:rFonts w:ascii="Times New Roman" w:hAnsi="Times New Roman" w:cs="Times New Roman"/>
          <w:b/>
          <w:sz w:val="28"/>
          <w:szCs w:val="28"/>
        </w:rPr>
        <w:t>SEGNALAZIONE INADEMPIENZA SCOLASTICA</w:t>
      </w:r>
    </w:p>
    <w:p w14:paraId="091C15FB" w14:textId="77777777" w:rsidR="004860F3" w:rsidRPr="00062B3A" w:rsidRDefault="004860F3" w:rsidP="00062B3A">
      <w:pPr>
        <w:pStyle w:val="Pidipagina"/>
        <w:tabs>
          <w:tab w:val="center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83F602" w14:textId="77777777" w:rsidR="00683C42" w:rsidRPr="008F1567" w:rsidRDefault="00683C42" w:rsidP="00415E2C">
      <w:pPr>
        <w:pStyle w:val="Pidipagina"/>
        <w:tabs>
          <w:tab w:val="center" w:pos="0"/>
        </w:tabs>
        <w:jc w:val="center"/>
        <w:rPr>
          <w:b/>
          <w:bCs/>
        </w:rPr>
      </w:pPr>
      <w:r w:rsidRPr="008F1567">
        <w:rPr>
          <w:b/>
          <w:bCs/>
        </w:rPr>
        <w:t xml:space="preserve">DATI PERSONALI DEL MINORE </w:t>
      </w:r>
    </w:p>
    <w:p w14:paraId="02816A92" w14:textId="77777777" w:rsidR="00683C42" w:rsidRDefault="00683C42" w:rsidP="00415E2C">
      <w:pPr>
        <w:pStyle w:val="Pidipagina"/>
        <w:tabs>
          <w:tab w:val="center" w:pos="0"/>
        </w:tabs>
        <w:jc w:val="center"/>
      </w:pPr>
    </w:p>
    <w:p w14:paraId="3F198E4D" w14:textId="7F39438E" w:rsidR="007203E4" w:rsidRDefault="00683C42" w:rsidP="00683C42">
      <w:pPr>
        <w:pStyle w:val="Pidipagina"/>
        <w:tabs>
          <w:tab w:val="center" w:pos="0"/>
        </w:tabs>
        <w:spacing w:line="480" w:lineRule="auto"/>
        <w:jc w:val="both"/>
      </w:pPr>
      <w:r>
        <w:t>COGNOME</w:t>
      </w:r>
      <w:r w:rsidR="002B4E68">
        <w:t xml:space="preserve"> </w:t>
      </w:r>
      <w:r>
        <w:t>E NOME</w:t>
      </w:r>
      <w:r w:rsidR="002B4E68">
        <w:t xml:space="preserve"> </w:t>
      </w:r>
      <w:r>
        <w:t>____________________________________________________________________ DATA e LUOGO DI NASCITA</w:t>
      </w:r>
      <w:r w:rsidR="002B4E68">
        <w:t xml:space="preserve"> </w:t>
      </w:r>
      <w:r>
        <w:t>____________________________________________________________ RESIDENTE in</w:t>
      </w:r>
      <w:r w:rsidR="002B4E68">
        <w:t xml:space="preserve"> </w:t>
      </w:r>
      <w:r>
        <w:t>_________________________________________________________________________ RECAPITO TELEFONICO DELLA FAMIGLIA</w:t>
      </w:r>
      <w:r w:rsidR="002B4E68">
        <w:t xml:space="preserve"> </w:t>
      </w:r>
      <w:r>
        <w:t>__________________</w:t>
      </w:r>
      <w:r w:rsidR="007203E4">
        <w:t>_________</w:t>
      </w:r>
      <w:r>
        <w:t xml:space="preserve">___________________________ </w:t>
      </w:r>
    </w:p>
    <w:p w14:paraId="39E20D39" w14:textId="4392B255" w:rsidR="004860F3" w:rsidRDefault="00683C42" w:rsidP="00683C42">
      <w:pPr>
        <w:pStyle w:val="Pidipagina"/>
        <w:tabs>
          <w:tab w:val="center" w:pos="0"/>
        </w:tabs>
        <w:spacing w:line="480" w:lineRule="auto"/>
        <w:jc w:val="both"/>
      </w:pPr>
      <w:r>
        <w:t>Scuola</w:t>
      </w:r>
      <w:r w:rsidR="007203E4">
        <w:t>___________________________________________________________Classe_______Sez._</w:t>
      </w:r>
      <w:r>
        <w:t>__</w:t>
      </w:r>
      <w:r w:rsidR="007203E4">
        <w:t>_____</w:t>
      </w:r>
    </w:p>
    <w:p w14:paraId="302227AA" w14:textId="2F16FA4C" w:rsidR="00FD5538" w:rsidRDefault="00FD5538" w:rsidP="00683C42">
      <w:pPr>
        <w:pStyle w:val="Pidipagina"/>
        <w:tabs>
          <w:tab w:val="center" w:pos="0"/>
        </w:tabs>
        <w:spacing w:line="480" w:lineRule="auto"/>
        <w:jc w:val="both"/>
      </w:pPr>
      <w:r>
        <w:t xml:space="preserve">Insegnante </w:t>
      </w:r>
      <w:r w:rsidR="00462656">
        <w:t>r</w:t>
      </w:r>
      <w:r>
        <w:t>eferente_____________________________________________________________________</w:t>
      </w:r>
    </w:p>
    <w:p w14:paraId="0C1D7DD9" w14:textId="01F70EF4" w:rsidR="00462656" w:rsidRDefault="00462656" w:rsidP="008F1567">
      <w:pPr>
        <w:pStyle w:val="Pidipagina"/>
        <w:tabs>
          <w:tab w:val="center" w:pos="0"/>
        </w:tabs>
        <w:spacing w:line="480" w:lineRule="auto"/>
        <w:jc w:val="both"/>
      </w:pPr>
      <w:r>
        <w:t>Recapito telefonico insegnante referente ____________________________________________________</w:t>
      </w:r>
    </w:p>
    <w:p w14:paraId="42766B55" w14:textId="69D78530" w:rsidR="008E62A1" w:rsidRDefault="00FD5538" w:rsidP="008F1567">
      <w:pPr>
        <w:pStyle w:val="Pidipagina"/>
        <w:tabs>
          <w:tab w:val="center" w:pos="0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Giorni e orario in cui è possibile contattarlo in servizio__________________________________________ </w:t>
      </w:r>
    </w:p>
    <w:p w14:paraId="54007724" w14:textId="77777777" w:rsidR="007B5566" w:rsidRPr="008F1567" w:rsidRDefault="008E62A1" w:rsidP="007B5566">
      <w:pPr>
        <w:pStyle w:val="Pidipagina"/>
        <w:tabs>
          <w:tab w:val="center" w:pos="0"/>
        </w:tabs>
        <w:rPr>
          <w:b/>
          <w:bCs/>
        </w:rPr>
      </w:pPr>
      <w:r w:rsidRPr="008F1567">
        <w:rPr>
          <w:b/>
          <w:bCs/>
        </w:rPr>
        <w:t>INFORMAZIONI GENITORI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37"/>
        <w:gridCol w:w="3991"/>
      </w:tblGrid>
      <w:tr w:rsidR="008E62A1" w:rsidRPr="00FD5538" w14:paraId="3B793C0C" w14:textId="77777777" w:rsidTr="002B4E68">
        <w:tc>
          <w:tcPr>
            <w:tcW w:w="5637" w:type="dxa"/>
          </w:tcPr>
          <w:p w14:paraId="30E7830F" w14:textId="38C26FBD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  <w:r w:rsidRPr="00FD5538">
              <w:t>COGNOME E NOME (</w:t>
            </w:r>
            <w:r w:rsidR="002B4E68">
              <w:t>madre</w:t>
            </w:r>
            <w:r w:rsidRPr="00FD5538">
              <w:t>)</w:t>
            </w:r>
          </w:p>
        </w:tc>
        <w:tc>
          <w:tcPr>
            <w:tcW w:w="3991" w:type="dxa"/>
          </w:tcPr>
          <w:p w14:paraId="3C9BAE44" w14:textId="4B73EC54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  <w:r w:rsidRPr="00FD5538">
              <w:t>C</w:t>
            </w:r>
            <w:r w:rsidR="002B4E68">
              <w:t>ell</w:t>
            </w:r>
            <w:r w:rsidRPr="00FD5538">
              <w:t>.</w:t>
            </w:r>
          </w:p>
        </w:tc>
      </w:tr>
      <w:tr w:rsidR="008E62A1" w:rsidRPr="00FD5538" w14:paraId="2AA64A27" w14:textId="77777777" w:rsidTr="002B4E68">
        <w:tc>
          <w:tcPr>
            <w:tcW w:w="5637" w:type="dxa"/>
          </w:tcPr>
          <w:p w14:paraId="35016DEE" w14:textId="77777777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</w:p>
        </w:tc>
        <w:tc>
          <w:tcPr>
            <w:tcW w:w="3991" w:type="dxa"/>
          </w:tcPr>
          <w:p w14:paraId="12E30793" w14:textId="77777777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</w:p>
        </w:tc>
      </w:tr>
      <w:tr w:rsidR="008E62A1" w:rsidRPr="00FD5538" w14:paraId="72753C8D" w14:textId="77777777" w:rsidTr="002B4E68">
        <w:tc>
          <w:tcPr>
            <w:tcW w:w="5637" w:type="dxa"/>
          </w:tcPr>
          <w:p w14:paraId="4877730A" w14:textId="2F48CBAB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  <w:r w:rsidRPr="00FD5538">
              <w:t>COGNOME E NOME (</w:t>
            </w:r>
            <w:r w:rsidR="002B4E68">
              <w:t>padre</w:t>
            </w:r>
            <w:r w:rsidRPr="00FD5538">
              <w:t>)</w:t>
            </w:r>
          </w:p>
        </w:tc>
        <w:tc>
          <w:tcPr>
            <w:tcW w:w="3991" w:type="dxa"/>
          </w:tcPr>
          <w:p w14:paraId="29851B4E" w14:textId="2F5727C9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  <w:r w:rsidRPr="00FD5538">
              <w:t>C</w:t>
            </w:r>
            <w:r w:rsidR="002B4E68">
              <w:t>ell</w:t>
            </w:r>
            <w:r w:rsidRPr="00FD5538">
              <w:t>.</w:t>
            </w:r>
          </w:p>
        </w:tc>
      </w:tr>
      <w:tr w:rsidR="008E62A1" w:rsidRPr="00FD5538" w14:paraId="705A7405" w14:textId="77777777" w:rsidTr="002B4E68">
        <w:tc>
          <w:tcPr>
            <w:tcW w:w="5637" w:type="dxa"/>
          </w:tcPr>
          <w:p w14:paraId="16A0D66D" w14:textId="77777777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</w:p>
        </w:tc>
        <w:tc>
          <w:tcPr>
            <w:tcW w:w="3991" w:type="dxa"/>
          </w:tcPr>
          <w:p w14:paraId="334EC7F9" w14:textId="77777777" w:rsidR="008E62A1" w:rsidRPr="00FD5538" w:rsidRDefault="008E62A1" w:rsidP="007B5566">
            <w:pPr>
              <w:pStyle w:val="Pidipagina"/>
              <w:tabs>
                <w:tab w:val="center" w:pos="0"/>
              </w:tabs>
            </w:pPr>
          </w:p>
        </w:tc>
      </w:tr>
    </w:tbl>
    <w:p w14:paraId="5921D87B" w14:textId="77777777" w:rsidR="007B5566" w:rsidRDefault="007B5566" w:rsidP="00ED04C7">
      <w:pPr>
        <w:pStyle w:val="Pidipagina"/>
        <w:tabs>
          <w:tab w:val="center" w:pos="0"/>
        </w:tabs>
        <w:rPr>
          <w:rFonts w:ascii="Times New Roman" w:hAnsi="Times New Roman" w:cs="Times New Roman"/>
          <w:b/>
          <w:sz w:val="24"/>
          <w:szCs w:val="24"/>
        </w:rPr>
      </w:pPr>
    </w:p>
    <w:p w14:paraId="392A7282" w14:textId="775D9F99" w:rsidR="00CD1A09" w:rsidRPr="008F1567" w:rsidRDefault="007B5566" w:rsidP="00ED04C7">
      <w:pPr>
        <w:pStyle w:val="Pidipagina"/>
        <w:tabs>
          <w:tab w:val="center" w:pos="0"/>
        </w:tabs>
        <w:rPr>
          <w:b/>
          <w:bCs/>
        </w:rPr>
      </w:pPr>
      <w:r w:rsidRPr="008F1567">
        <w:rPr>
          <w:b/>
          <w:bCs/>
        </w:rPr>
        <w:t>RIEPILOGO ASSENZE NON GIUSTIFICATE A.S</w:t>
      </w:r>
      <w:r w:rsidR="00CD1A09" w:rsidRPr="008F1567">
        <w:rPr>
          <w:b/>
          <w:bCs/>
        </w:rPr>
        <w:t>.</w:t>
      </w:r>
      <w:r w:rsidR="008F1567">
        <w:rPr>
          <w:b/>
          <w:bCs/>
        </w:rPr>
        <w:t>:</w:t>
      </w:r>
    </w:p>
    <w:p w14:paraId="6A9BD595" w14:textId="77777777" w:rsidR="008F1567" w:rsidRPr="00FD5538" w:rsidRDefault="008F1567" w:rsidP="00ED04C7">
      <w:pPr>
        <w:pStyle w:val="Pidipagina"/>
        <w:tabs>
          <w:tab w:val="center" w:pos="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"/>
        <w:gridCol w:w="962"/>
        <w:gridCol w:w="963"/>
        <w:gridCol w:w="963"/>
        <w:gridCol w:w="963"/>
        <w:gridCol w:w="963"/>
        <w:gridCol w:w="963"/>
        <w:gridCol w:w="963"/>
        <w:gridCol w:w="963"/>
        <w:gridCol w:w="963"/>
      </w:tblGrid>
      <w:tr w:rsidR="00911838" w14:paraId="6D446A2D" w14:textId="77777777" w:rsidTr="00911838">
        <w:tc>
          <w:tcPr>
            <w:tcW w:w="962" w:type="dxa"/>
          </w:tcPr>
          <w:p w14:paraId="2C77C25E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SETT.</w:t>
            </w:r>
          </w:p>
        </w:tc>
        <w:tc>
          <w:tcPr>
            <w:tcW w:w="962" w:type="dxa"/>
          </w:tcPr>
          <w:p w14:paraId="0968522A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OTT.</w:t>
            </w:r>
          </w:p>
        </w:tc>
        <w:tc>
          <w:tcPr>
            <w:tcW w:w="963" w:type="dxa"/>
          </w:tcPr>
          <w:p w14:paraId="0224C9B6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NOV.</w:t>
            </w:r>
          </w:p>
        </w:tc>
        <w:tc>
          <w:tcPr>
            <w:tcW w:w="963" w:type="dxa"/>
          </w:tcPr>
          <w:p w14:paraId="585B0449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DIC.</w:t>
            </w:r>
          </w:p>
        </w:tc>
        <w:tc>
          <w:tcPr>
            <w:tcW w:w="963" w:type="dxa"/>
          </w:tcPr>
          <w:p w14:paraId="36C05511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GEN.</w:t>
            </w:r>
          </w:p>
        </w:tc>
        <w:tc>
          <w:tcPr>
            <w:tcW w:w="963" w:type="dxa"/>
          </w:tcPr>
          <w:p w14:paraId="0B8C30EA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FEB.</w:t>
            </w:r>
          </w:p>
        </w:tc>
        <w:tc>
          <w:tcPr>
            <w:tcW w:w="963" w:type="dxa"/>
          </w:tcPr>
          <w:p w14:paraId="1C3D3C47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MAR.</w:t>
            </w:r>
          </w:p>
        </w:tc>
        <w:tc>
          <w:tcPr>
            <w:tcW w:w="963" w:type="dxa"/>
          </w:tcPr>
          <w:p w14:paraId="743E3D44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APR.</w:t>
            </w:r>
          </w:p>
        </w:tc>
        <w:tc>
          <w:tcPr>
            <w:tcW w:w="963" w:type="dxa"/>
          </w:tcPr>
          <w:p w14:paraId="12C152DE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MAG.</w:t>
            </w:r>
          </w:p>
        </w:tc>
        <w:tc>
          <w:tcPr>
            <w:tcW w:w="963" w:type="dxa"/>
          </w:tcPr>
          <w:p w14:paraId="1D94B730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  <w:r w:rsidRPr="00FD5538">
              <w:t>GIU.</w:t>
            </w:r>
          </w:p>
        </w:tc>
      </w:tr>
      <w:tr w:rsidR="00911838" w14:paraId="72FBE4E8" w14:textId="77777777" w:rsidTr="00911838">
        <w:tc>
          <w:tcPr>
            <w:tcW w:w="962" w:type="dxa"/>
          </w:tcPr>
          <w:p w14:paraId="74AA33F6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2" w:type="dxa"/>
          </w:tcPr>
          <w:p w14:paraId="409848B2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2D29B6E6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345A4E0D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077120EB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1A0882D5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538FE657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528483F3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40C6F425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  <w:tc>
          <w:tcPr>
            <w:tcW w:w="963" w:type="dxa"/>
          </w:tcPr>
          <w:p w14:paraId="2B90F461" w14:textId="77777777" w:rsidR="00911838" w:rsidRPr="00FD5538" w:rsidRDefault="00911838" w:rsidP="00ED04C7">
            <w:pPr>
              <w:pStyle w:val="Pidipagina"/>
              <w:tabs>
                <w:tab w:val="center" w:pos="0"/>
              </w:tabs>
            </w:pPr>
          </w:p>
        </w:tc>
      </w:tr>
    </w:tbl>
    <w:p w14:paraId="448996E9" w14:textId="77777777" w:rsidR="00911838" w:rsidRPr="00FD5538" w:rsidRDefault="00911838" w:rsidP="00ED04C7">
      <w:pPr>
        <w:pStyle w:val="Pidipagina"/>
        <w:tabs>
          <w:tab w:val="center" w:pos="0"/>
        </w:tabs>
      </w:pPr>
    </w:p>
    <w:p w14:paraId="6D6F4195" w14:textId="77777777" w:rsidR="00255523" w:rsidRPr="008F1567" w:rsidRDefault="00255523" w:rsidP="00FD5538">
      <w:pPr>
        <w:pStyle w:val="Pidipagina"/>
        <w:tabs>
          <w:tab w:val="center" w:pos="0"/>
        </w:tabs>
        <w:rPr>
          <w:b/>
          <w:bCs/>
        </w:rPr>
      </w:pPr>
      <w:r w:rsidRPr="008F1567">
        <w:rPr>
          <w:b/>
          <w:bCs/>
        </w:rPr>
        <w:t>SITUAZIONE DELL’ALLIEVO</w:t>
      </w:r>
    </w:p>
    <w:p w14:paraId="6033E245" w14:textId="68724E79" w:rsidR="00255523" w:rsidRPr="00FD5538" w:rsidRDefault="00FA723D" w:rsidP="00FA723D">
      <w:pPr>
        <w:pStyle w:val="Pidipagina"/>
        <w:tabs>
          <w:tab w:val="center" w:pos="426"/>
        </w:tabs>
        <w:ind w:firstLine="284"/>
      </w:pPr>
      <w:r w:rsidRPr="00FA723D">
        <w:rPr>
          <w:rFonts w:cstheme="minorHAnsi"/>
          <w:sz w:val="28"/>
          <w:szCs w:val="28"/>
        </w:rPr>
        <w:t>□</w:t>
      </w:r>
      <w:r w:rsidR="00255523" w:rsidRPr="00FD5538">
        <w:t>Risulta iscritto, ma non si è mai presentato (evasione)</w:t>
      </w:r>
    </w:p>
    <w:p w14:paraId="417C55B2" w14:textId="04395BD7" w:rsidR="00255523" w:rsidRPr="00FD5538" w:rsidRDefault="00FA723D" w:rsidP="00FA723D">
      <w:pPr>
        <w:pStyle w:val="Pidipagina"/>
        <w:tabs>
          <w:tab w:val="center" w:pos="284"/>
        </w:tabs>
        <w:ind w:firstLine="284"/>
      </w:pPr>
      <w:r w:rsidRPr="00FA723D">
        <w:rPr>
          <w:rFonts w:cstheme="minorHAnsi"/>
          <w:sz w:val="28"/>
          <w:szCs w:val="28"/>
        </w:rPr>
        <w:t>□</w:t>
      </w:r>
      <w:r w:rsidR="00255523" w:rsidRPr="00FD5538">
        <w:t>Risulta assente da più di 15 giorni senza una motivazione accertata (elusione)</w:t>
      </w:r>
    </w:p>
    <w:p w14:paraId="59F06554" w14:textId="2784FF74" w:rsidR="00255523" w:rsidRPr="00FD5538" w:rsidRDefault="00FA723D" w:rsidP="00FA723D">
      <w:pPr>
        <w:pStyle w:val="Pidipagina"/>
        <w:tabs>
          <w:tab w:val="center" w:pos="284"/>
        </w:tabs>
        <w:ind w:firstLine="284"/>
      </w:pPr>
      <w:r w:rsidRPr="00FA723D">
        <w:rPr>
          <w:rFonts w:cstheme="minorHAnsi"/>
          <w:sz w:val="28"/>
          <w:szCs w:val="28"/>
        </w:rPr>
        <w:t>□</w:t>
      </w:r>
      <w:r w:rsidR="00255523" w:rsidRPr="00FD5538">
        <w:t>Frequenta in modo discontinuo e presenta problematiche familiari (frequenza</w:t>
      </w:r>
      <w:r w:rsidR="00153501" w:rsidRPr="00FD5538">
        <w:t xml:space="preserve"> </w:t>
      </w:r>
      <w:r w:rsidR="00255523" w:rsidRPr="00FD5538">
        <w:t>irregolare)</w:t>
      </w:r>
    </w:p>
    <w:p w14:paraId="766C3548" w14:textId="3448CF65" w:rsidR="00255523" w:rsidRPr="00FD5538" w:rsidRDefault="00FA723D" w:rsidP="00FA723D">
      <w:pPr>
        <w:pStyle w:val="Pidipagina"/>
        <w:tabs>
          <w:tab w:val="center" w:pos="284"/>
        </w:tabs>
        <w:ind w:firstLine="284"/>
      </w:pPr>
      <w:r w:rsidRPr="00FA723D">
        <w:rPr>
          <w:rFonts w:cstheme="minorHAnsi"/>
          <w:sz w:val="28"/>
          <w:szCs w:val="28"/>
        </w:rPr>
        <w:t>□</w:t>
      </w:r>
      <w:r w:rsidR="00255523" w:rsidRPr="00FD5538">
        <w:t>Esprime l’intenzione di ritirarsi</w:t>
      </w:r>
    </w:p>
    <w:p w14:paraId="6469F33D" w14:textId="68492FC1" w:rsidR="00FD5538" w:rsidRDefault="00FA723D" w:rsidP="007203E4">
      <w:pPr>
        <w:pStyle w:val="Pidipagina"/>
        <w:tabs>
          <w:tab w:val="center" w:pos="284"/>
        </w:tabs>
        <w:ind w:left="284"/>
      </w:pPr>
      <w:r w:rsidRPr="00FA723D">
        <w:rPr>
          <w:rFonts w:cstheme="minorHAnsi"/>
          <w:sz w:val="28"/>
          <w:szCs w:val="28"/>
        </w:rPr>
        <w:t>□</w:t>
      </w:r>
      <w:r w:rsidR="00255523" w:rsidRPr="00FD5538">
        <w:t>Si è ritirato / non frequenta più</w:t>
      </w:r>
    </w:p>
    <w:p w14:paraId="4FA55050" w14:textId="77777777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406EF26" w14:textId="77777777" w:rsidR="00255523" w:rsidRPr="00FD5538" w:rsidRDefault="00255523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Eventuali precedenti segnalazioni:</w:t>
      </w:r>
    </w:p>
    <w:p w14:paraId="69112F5D" w14:textId="00406344" w:rsidR="00415E2C" w:rsidRPr="00FD5538" w:rsidRDefault="00415E2C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</w:t>
      </w:r>
      <w:r w:rsidR="00CD1A09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</w:t>
      </w:r>
      <w:r w:rsid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 w:rsidR="00CD1A09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</w:t>
      </w:r>
    </w:p>
    <w:p w14:paraId="5352E338" w14:textId="77777777" w:rsidR="00415E2C" w:rsidRPr="00FD5538" w:rsidRDefault="00415E2C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Eventuali precedenti bocciature:</w:t>
      </w:r>
    </w:p>
    <w:p w14:paraId="125A4CE1" w14:textId="412CE213" w:rsidR="004860F3" w:rsidRPr="00FD5538" w:rsidRDefault="00415E2C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</w:t>
      </w:r>
      <w:r w:rsidR="00CD1A09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</w:t>
      </w: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>_</w:t>
      </w: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</w:p>
    <w:p w14:paraId="44EEB952" w14:textId="77777777" w:rsidR="008F1567" w:rsidRDefault="008F1567" w:rsidP="00255523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2D441C92" w14:textId="5DC0B50E" w:rsidR="00415E2C" w:rsidRPr="008F1567" w:rsidRDefault="00415E2C" w:rsidP="00255523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8F15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MINORE CON:</w:t>
      </w:r>
    </w:p>
    <w:p w14:paraId="2908D5CC" w14:textId="08EFFAF4" w:rsidR="00255523" w:rsidRPr="00663266" w:rsidRDefault="00663266" w:rsidP="00663266">
      <w:pPr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Pr="00663266">
        <w:rPr>
          <w:rFonts w:asciiTheme="minorHAnsi" w:hAnsiTheme="minorHAnsi" w:cstheme="minorHAnsi"/>
          <w:sz w:val="22"/>
          <w:szCs w:val="22"/>
        </w:rPr>
        <w:t>D</w:t>
      </w:r>
      <w:r w:rsidR="00255523" w:rsidRPr="00663266">
        <w:rPr>
          <w:rFonts w:asciiTheme="minorHAnsi" w:eastAsiaTheme="minorHAnsi" w:hAnsiTheme="minorHAnsi" w:cstheme="minorHAnsi"/>
          <w:sz w:val="22"/>
          <w:szCs w:val="22"/>
          <w:lang w:eastAsia="en-US"/>
        </w:rPr>
        <w:t>ia</w:t>
      </w:r>
      <w:r w:rsidR="00255523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>gnosi funzionale</w:t>
      </w:r>
      <w:r w:rsid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(specificare)__________________________________________________</w:t>
      </w:r>
    </w:p>
    <w:p w14:paraId="52FEB4E5" w14:textId="13EBFC4D" w:rsidR="00FD5538" w:rsidRDefault="00663266" w:rsidP="00663266">
      <w:pPr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lastRenderedPageBreak/>
        <w:t>□</w:t>
      </w:r>
      <w:r>
        <w:rPr>
          <w:rFonts w:cstheme="minorHAnsi"/>
          <w:sz w:val="28"/>
          <w:szCs w:val="28"/>
        </w:rPr>
        <w:t xml:space="preserve"> </w:t>
      </w:r>
      <w:r w:rsidR="00255523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>BES</w:t>
      </w:r>
      <w:r w:rsidR="004D77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(specificare)_____________________________________________________________________</w:t>
      </w:r>
    </w:p>
    <w:p w14:paraId="4AFC1209" w14:textId="578BFF74" w:rsidR="00462656" w:rsidRPr="00663266" w:rsidRDefault="00663266" w:rsidP="00462656">
      <w:pPr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255523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>PDP</w:t>
      </w:r>
      <w:r w:rsidR="00462656">
        <w:rPr>
          <w:rFonts w:asciiTheme="minorHAnsi" w:eastAsiaTheme="minorHAnsi" w:hAnsiTheme="minorHAnsi" w:cstheme="minorBidi"/>
          <w:sz w:val="22"/>
          <w:szCs w:val="22"/>
          <w:lang w:eastAsia="en-US"/>
        </w:rPr>
        <w:t>/PEI redatto</w:t>
      </w:r>
    </w:p>
    <w:p w14:paraId="7F3517C3" w14:textId="0017266F" w:rsidR="00255523" w:rsidRPr="00663266" w:rsidRDefault="00663266" w:rsidP="00663266">
      <w:pPr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</w:t>
      </w:r>
      <w:r w:rsidR="00686A3E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>resenza dell’insegnate di sostegno</w:t>
      </w:r>
    </w:p>
    <w:p w14:paraId="32DD8342" w14:textId="7FF2D354" w:rsidR="00255523" w:rsidRPr="00663266" w:rsidRDefault="00663266" w:rsidP="00663266">
      <w:pPr>
        <w:ind w:firstLine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 w:rsidR="003446CE">
        <w:rPr>
          <w:rFonts w:cstheme="minorHAnsi"/>
          <w:sz w:val="28"/>
          <w:szCs w:val="28"/>
        </w:rPr>
        <w:t xml:space="preserve"> </w:t>
      </w:r>
      <w:r w:rsidR="00462656">
        <w:rPr>
          <w:rFonts w:asciiTheme="minorHAnsi" w:eastAsiaTheme="minorHAnsi" w:hAnsiTheme="minorHAnsi" w:cstheme="minorBidi"/>
          <w:sz w:val="22"/>
          <w:szCs w:val="22"/>
          <w:lang w:eastAsia="en-US"/>
        </w:rPr>
        <w:t>Al</w:t>
      </w:r>
      <w:r w:rsidR="00415E2C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tre </w:t>
      </w:r>
      <w:r w:rsidR="00462656">
        <w:rPr>
          <w:rFonts w:asciiTheme="minorHAnsi" w:eastAsiaTheme="minorHAnsi" w:hAnsiTheme="minorHAnsi" w:cstheme="minorBidi"/>
          <w:sz w:val="22"/>
          <w:szCs w:val="22"/>
          <w:lang w:eastAsia="en-US"/>
        </w:rPr>
        <w:t>d</w:t>
      </w:r>
      <w:r w:rsidR="00AD3513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>ifficolt</w:t>
      </w:r>
      <w:r w:rsidR="00462656">
        <w:rPr>
          <w:rFonts w:asciiTheme="minorHAnsi" w:eastAsiaTheme="minorHAnsi" w:hAnsiTheme="minorHAnsi" w:cstheme="minorBidi"/>
          <w:sz w:val="22"/>
          <w:szCs w:val="22"/>
          <w:lang w:eastAsia="en-US"/>
        </w:rPr>
        <w:t>à</w:t>
      </w:r>
      <w:r w:rsidR="00AD3513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scolastiche</w:t>
      </w:r>
      <w:r w:rsidR="00415E2C" w:rsidRPr="006632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(specificare)___________________________________________</w:t>
      </w:r>
    </w:p>
    <w:p w14:paraId="770158B5" w14:textId="77777777" w:rsidR="00CD1A09" w:rsidRPr="00FD5538" w:rsidRDefault="00CD1A09" w:rsidP="00663266">
      <w:pPr>
        <w:ind w:left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B520E0" w14:textId="77777777" w:rsidR="00FD5538" w:rsidRP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BAF471" w14:textId="77777777" w:rsidR="00FD5538" w:rsidRPr="008F1567" w:rsidRDefault="00FD5538" w:rsidP="00255523">
      <w:pPr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8F1567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RILEVAZIONI DELLE RISORSE E DELLE POTENZIALITÀ DEL MINORE </w:t>
      </w:r>
    </w:p>
    <w:p w14:paraId="134035F8" w14:textId="77777777" w:rsidR="00FD5538" w:rsidRP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63374C" w14:textId="77777777" w:rsidR="00FD5538" w:rsidRP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Relazionali (rete parentale e sociale di riferimento) e collaborative (disponibilità …) _______________________________________________________________________________________</w:t>
      </w:r>
      <w:r w:rsidR="006C5C9D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</w:t>
      </w: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764D2E08" w14:textId="77777777" w:rsidR="00FD5538" w:rsidRP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9EBD76E" w14:textId="77777777" w:rsidR="00FD5538" w:rsidRP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Affettive – emotive _______________________________________________________________________________________</w:t>
      </w:r>
      <w:r w:rsidR="006C5C9D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</w:t>
      </w: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37B44771" w14:textId="77777777" w:rsidR="00FD5538" w:rsidRP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258189" w14:textId="77777777" w:rsidR="006C5C9D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Manuali- espressive _______________________________________________________________________________________</w:t>
      </w:r>
    </w:p>
    <w:p w14:paraId="2BE72330" w14:textId="77777777" w:rsidR="00FD5538" w:rsidRPr="00FD5538" w:rsidRDefault="006C5C9D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</w:t>
      </w:r>
      <w:r w:rsidR="00FD5538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D3DA7AD" w14:textId="77777777" w:rsidR="00FD5538" w:rsidRP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1567D61" w14:textId="77777777" w:rsidR="006C5C9D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Autonomie personali _______________________________________________________________________________________</w:t>
      </w:r>
    </w:p>
    <w:p w14:paraId="0E14AA70" w14:textId="77777777" w:rsidR="00FD5538" w:rsidRDefault="006C5C9D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</w:t>
      </w:r>
      <w:r w:rsidR="00FD5538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49DB4701" w14:textId="77777777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C3FD3AA" w14:textId="12CE25C7" w:rsidR="00FD5538" w:rsidRDefault="00FD5538" w:rsidP="00255523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RILEVAZIONE DELLE CRITICITÀ:</w:t>
      </w:r>
    </w:p>
    <w:p w14:paraId="37A82CF3" w14:textId="77777777" w:rsidR="00FD5538" w:rsidRDefault="00FD5538" w:rsidP="00255523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49D13A6C" w14:textId="480B849B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Socio culturale </w:t>
      </w:r>
    </w:p>
    <w:p w14:paraId="7ABB1A65" w14:textId="5A963680" w:rsidR="00FD5538" w:rsidRPr="00FD5538" w:rsidRDefault="003446CE" w:rsidP="003446CE">
      <w:pPr>
        <w:pStyle w:val="Paragrafoelenco"/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Differenze di tipo culturale, che rendono difficile l’integrazione </w:t>
      </w:r>
    </w:p>
    <w:p w14:paraId="76F09ABC" w14:textId="01ECC1F9" w:rsidR="00FD5538" w:rsidRPr="003446CE" w:rsidRDefault="003446CE" w:rsidP="003446CE">
      <w:pPr>
        <w:ind w:left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3446CE">
        <w:rPr>
          <w:rFonts w:asciiTheme="minorHAnsi" w:eastAsiaTheme="minorHAnsi" w:hAnsiTheme="minorHAnsi" w:cstheme="minorBidi"/>
          <w:sz w:val="22"/>
          <w:szCs w:val="22"/>
          <w:lang w:eastAsia="en-US"/>
        </w:rPr>
        <w:t>Scarse risorse familiari</w:t>
      </w:r>
    </w:p>
    <w:p w14:paraId="076D1CDB" w14:textId="77777777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FF8A917" w14:textId="4BC462B5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Rilevanti comportamenti di non rispetto delle regole sociali e/o di persone e/o di cose</w:t>
      </w:r>
    </w:p>
    <w:p w14:paraId="22CC5214" w14:textId="5602FD83" w:rsidR="003446CE" w:rsidRDefault="003446CE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</w:t>
      </w:r>
    </w:p>
    <w:p w14:paraId="017BC5A7" w14:textId="77777777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5A5989" w14:textId="1E609E66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Rilevanti difficoltà di motivazione</w:t>
      </w:r>
      <w:r w:rsidR="00A42F0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scolastica</w:t>
      </w: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247ED15" w14:textId="17CAC995" w:rsidR="003446CE" w:rsidRDefault="003446CE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</w:t>
      </w:r>
    </w:p>
    <w:p w14:paraId="19298349" w14:textId="77777777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9E546D" w14:textId="77777777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Disagio socio-relazionale </w:t>
      </w:r>
    </w:p>
    <w:p w14:paraId="2BC9FF04" w14:textId="15F55D39" w:rsidR="003446CE" w:rsidRDefault="003446CE" w:rsidP="003446C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Hlk62026892"/>
      <w:r w:rsidRPr="00FA723D">
        <w:rPr>
          <w:rFonts w:cstheme="minorHAnsi"/>
          <w:sz w:val="28"/>
          <w:szCs w:val="28"/>
        </w:rPr>
        <w:t>□</w:t>
      </w:r>
      <w:bookmarkEnd w:id="1"/>
      <w:r>
        <w:rPr>
          <w:rFonts w:cstheme="minorHAnsi"/>
          <w:sz w:val="28"/>
          <w:szCs w:val="28"/>
        </w:rPr>
        <w:t xml:space="preserve"> </w:t>
      </w:r>
      <w:r w:rsidR="00FD5538" w:rsidRPr="003446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Ripetuti fenomeni di violenza verbale e non ed aggressività contro i coetanei </w:t>
      </w:r>
    </w:p>
    <w:p w14:paraId="652ECD85" w14:textId="1AA79084" w:rsidR="003446CE" w:rsidRDefault="003446CE" w:rsidP="003446C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2" w:name="_Hlk62026767"/>
      <w:r w:rsidRPr="00FA723D">
        <w:rPr>
          <w:rFonts w:cstheme="minorHAnsi"/>
          <w:sz w:val="28"/>
          <w:szCs w:val="28"/>
        </w:rPr>
        <w:t>□</w:t>
      </w:r>
      <w:bookmarkEnd w:id="2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446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Ripetuti fenomeni di violenza verbale e non ed aggressività contro </w:t>
      </w:r>
      <w:r w:rsidR="00FD5538" w:rsidRPr="003446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gli insegnanti </w:t>
      </w:r>
    </w:p>
    <w:p w14:paraId="1D19D06B" w14:textId="18FEB0D3" w:rsidR="00FD5538" w:rsidRPr="003446CE" w:rsidRDefault="003446CE" w:rsidP="003446CE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3446CE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Povertà relazionale con i coetanei (gruppo classe) e/o adulti </w:t>
      </w:r>
    </w:p>
    <w:p w14:paraId="025D575E" w14:textId="77777777" w:rsidR="00FD5538" w:rsidRDefault="00FD5538" w:rsidP="00FD553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ED50FE" w14:textId="77777777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Difficoltà di apprendimento </w:t>
      </w:r>
    </w:p>
    <w:p w14:paraId="184901AF" w14:textId="5AB9E5B0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 w:rsidR="007203E4"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Povertà/difficoltà linguistiche </w:t>
      </w:r>
    </w:p>
    <w:p w14:paraId="43D26626" w14:textId="49D7A3BC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 w:rsidR="007203E4">
        <w:rPr>
          <w:rFonts w:cstheme="minorHAnsi"/>
          <w:sz w:val="28"/>
          <w:szCs w:val="28"/>
        </w:rPr>
        <w:t xml:space="preserve"> </w:t>
      </w:r>
      <w:r w:rsidR="00A42F03">
        <w:rPr>
          <w:rFonts w:asciiTheme="minorHAnsi" w:eastAsiaTheme="minorHAnsi" w:hAnsiTheme="minorHAnsi" w:cstheme="minorBidi"/>
          <w:sz w:val="22"/>
          <w:szCs w:val="22"/>
          <w:lang w:eastAsia="en-US"/>
        </w:rPr>
        <w:t>Difficoltà di concentrazione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DA2556F" w14:textId="21A23122" w:rsidR="00A42F03" w:rsidRDefault="00E17E7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3" w:name="_Hlk62027946"/>
      <w:r w:rsidRPr="00FA723D">
        <w:rPr>
          <w:rFonts w:cstheme="minorHAnsi"/>
          <w:sz w:val="28"/>
          <w:szCs w:val="28"/>
        </w:rPr>
        <w:t>□</w:t>
      </w:r>
      <w:bookmarkEnd w:id="3"/>
      <w:r w:rsidR="007203E4">
        <w:rPr>
          <w:rFonts w:cstheme="minorHAnsi"/>
          <w:sz w:val="28"/>
          <w:szCs w:val="28"/>
        </w:rPr>
        <w:t xml:space="preserve"> </w:t>
      </w:r>
      <w:r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Difficoltà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di attenzione </w:t>
      </w:r>
    </w:p>
    <w:p w14:paraId="7F21BA30" w14:textId="77777777" w:rsidR="004D77D0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508979AF" w14:textId="31A0C13B" w:rsidR="00FD5538" w:rsidRDefault="00FD5538" w:rsidP="0025552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D553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Difficoltà familiari </w:t>
      </w:r>
    </w:p>
    <w:p w14:paraId="450E111B" w14:textId="60FE1551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Ritardi e assenze reiterate non giustificati </w:t>
      </w:r>
    </w:p>
    <w:p w14:paraId="47B30D2D" w14:textId="0E849C8B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>Mancanza degli strumenti didattici prescritti anche dopo più solleciti</w:t>
      </w:r>
    </w:p>
    <w:p w14:paraId="3B0D656B" w14:textId="10764B5A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>Abbigliamento non adeguato (al contesto, alla stagione in corso)</w:t>
      </w:r>
    </w:p>
    <w:p w14:paraId="0BF88D32" w14:textId="085386BB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lastRenderedPageBreak/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>Carenza nell’educazione alimentare (merenda o pasto inadeguata, lamenta spesso di aver fame)</w:t>
      </w:r>
    </w:p>
    <w:p w14:paraId="594D6A0A" w14:textId="0764671D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Inadempienza nell’acquisto dei buoni pasto </w:t>
      </w:r>
    </w:p>
    <w:p w14:paraId="09E9E84A" w14:textId="31D47956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Compiti a casa non svolti </w:t>
      </w:r>
    </w:p>
    <w:p w14:paraId="6D810C83" w14:textId="3F3F9BC1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Notizie di solitudine casalinga prolungata e frequente e/o lunghe ore davanti alla tv </w:t>
      </w:r>
    </w:p>
    <w:p w14:paraId="0AC9EF2F" w14:textId="064707D8" w:rsidR="00FD553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Scarso contatto con la famiglia </w:t>
      </w:r>
    </w:p>
    <w:p w14:paraId="7FE99FA2" w14:textId="6E049CF1" w:rsidR="006C5C9D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FD5538" w:rsidRPr="00E17E7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Notizie di forti problematiche economiche </w:t>
      </w:r>
    </w:p>
    <w:p w14:paraId="54872E0A" w14:textId="77777777" w:rsidR="00E17E78" w:rsidRPr="00E17E78" w:rsidRDefault="00E17E78" w:rsidP="00E17E78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09E0795" w14:textId="300AB71F" w:rsidR="00FD5538" w:rsidRPr="006C5C9D" w:rsidRDefault="00FD5538" w:rsidP="005C7109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4D98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Descrizione sintetica della situazione problematica, interventi già attivati dall’Istituto ed eventuali notizie sulla famiglia</w:t>
      </w:r>
      <w:r w:rsidRPr="006C5C9D">
        <w:rPr>
          <w:rFonts w:asciiTheme="minorHAnsi" w:eastAsiaTheme="minorHAnsi" w:hAnsiTheme="minorHAnsi" w:cstheme="minorBidi"/>
          <w:sz w:val="22"/>
          <w:szCs w:val="22"/>
          <w:lang w:eastAsia="en-US"/>
        </w:rPr>
        <w:t>: ___________________________________________________________________</w:t>
      </w:r>
      <w:r w:rsidR="00E2757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5C9D">
        <w:rPr>
          <w:rFonts w:asciiTheme="minorHAnsi" w:eastAsiaTheme="minorHAnsi" w:hAnsiTheme="minorHAnsi" w:cstheme="minorBidi"/>
          <w:sz w:val="22"/>
          <w:szCs w:val="22"/>
          <w:lang w:eastAsia="en-US"/>
        </w:rPr>
        <w:t>______</w:t>
      </w:r>
      <w:r w:rsidR="00E2757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5EDAF6" w14:textId="77777777" w:rsidR="00153501" w:rsidRPr="006C5C9D" w:rsidRDefault="00153501" w:rsidP="002555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C03035B" w14:textId="77777777" w:rsidR="00255523" w:rsidRPr="006C5C9D" w:rsidRDefault="00255523" w:rsidP="002555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C5C9D">
        <w:rPr>
          <w:rFonts w:asciiTheme="minorHAnsi" w:hAnsiTheme="minorHAnsi" w:cstheme="minorHAnsi"/>
          <w:b/>
          <w:bCs/>
          <w:sz w:val="22"/>
          <w:szCs w:val="22"/>
        </w:rPr>
        <w:t>Interventi effettuati dalla scuola:</w:t>
      </w:r>
    </w:p>
    <w:p w14:paraId="5AA49ACA" w14:textId="70391EFF" w:rsidR="00255523" w:rsidRPr="00E2757B" w:rsidRDefault="00E2757B" w:rsidP="00E2757B">
      <w:pPr>
        <w:rPr>
          <w:rFonts w:asciiTheme="minorHAnsi" w:hAnsiTheme="minorHAnsi" w:cstheme="minorHAnsi"/>
          <w:sz w:val="22"/>
          <w:szCs w:val="22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255523" w:rsidRPr="00E2757B">
        <w:rPr>
          <w:rFonts w:ascii="Calibri" w:hAnsi="Calibri" w:cs="Calibri"/>
          <w:sz w:val="22"/>
          <w:szCs w:val="22"/>
        </w:rPr>
        <w:t>Contatto telefonico</w:t>
      </w:r>
    </w:p>
    <w:p w14:paraId="77D32453" w14:textId="1081C697" w:rsidR="00255523" w:rsidRPr="00E2757B" w:rsidRDefault="00E2757B" w:rsidP="00E2757B">
      <w:pPr>
        <w:rPr>
          <w:rFonts w:asciiTheme="minorHAnsi" w:hAnsiTheme="minorHAnsi" w:cstheme="minorHAnsi"/>
          <w:sz w:val="22"/>
          <w:szCs w:val="22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255523" w:rsidRPr="00E2757B">
        <w:rPr>
          <w:rFonts w:ascii="Calibri" w:hAnsi="Calibri" w:cs="Calibri"/>
          <w:sz w:val="22"/>
          <w:szCs w:val="22"/>
        </w:rPr>
        <w:t>Colloquio con la</w:t>
      </w:r>
      <w:r w:rsidR="00255523" w:rsidRPr="00E2757B">
        <w:rPr>
          <w:rFonts w:asciiTheme="minorHAnsi" w:hAnsiTheme="minorHAnsi" w:cstheme="minorHAnsi"/>
          <w:sz w:val="22"/>
          <w:szCs w:val="22"/>
        </w:rPr>
        <w:t xml:space="preserve"> famiglia</w:t>
      </w:r>
    </w:p>
    <w:p w14:paraId="7F27DD55" w14:textId="77777777" w:rsidR="00136F55" w:rsidRDefault="00E2757B" w:rsidP="00E2757B">
      <w:pPr>
        <w:rPr>
          <w:rFonts w:ascii="Calibri" w:hAnsi="Calibri" w:cs="Calibri"/>
          <w:sz w:val="22"/>
          <w:szCs w:val="22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255523" w:rsidRPr="00E2757B">
        <w:rPr>
          <w:rFonts w:ascii="Calibri" w:hAnsi="Calibri" w:cs="Calibri"/>
          <w:sz w:val="22"/>
          <w:szCs w:val="22"/>
        </w:rPr>
        <w:t>Coinvolgimento di altre agenzie</w:t>
      </w:r>
      <w:r w:rsidR="006C5C9D" w:rsidRPr="00E2757B">
        <w:rPr>
          <w:rFonts w:ascii="Calibri" w:hAnsi="Calibri" w:cs="Calibri"/>
          <w:sz w:val="22"/>
          <w:szCs w:val="22"/>
        </w:rPr>
        <w:t xml:space="preserve">/servizi </w:t>
      </w:r>
      <w:r w:rsidR="00255523" w:rsidRPr="00E2757B">
        <w:rPr>
          <w:rFonts w:ascii="Calibri" w:hAnsi="Calibri" w:cs="Calibri"/>
          <w:sz w:val="22"/>
          <w:szCs w:val="22"/>
        </w:rPr>
        <w:t>del territorio</w:t>
      </w:r>
      <w:r w:rsidR="00136F55">
        <w:rPr>
          <w:rFonts w:ascii="Calibri" w:hAnsi="Calibri" w:cs="Calibri"/>
          <w:sz w:val="22"/>
          <w:szCs w:val="22"/>
        </w:rPr>
        <w:t xml:space="preserve"> (specificare)</w:t>
      </w:r>
    </w:p>
    <w:p w14:paraId="7A258866" w14:textId="2CC7918F" w:rsidR="003913EA" w:rsidRPr="00E2757B" w:rsidRDefault="00CD1A09" w:rsidP="00136F55">
      <w:pPr>
        <w:rPr>
          <w:rFonts w:asciiTheme="minorHAnsi" w:hAnsiTheme="minorHAnsi" w:cstheme="minorHAnsi"/>
          <w:sz w:val="22"/>
          <w:szCs w:val="22"/>
        </w:rPr>
      </w:pPr>
      <w:r w:rsidRPr="00E2757B">
        <w:rPr>
          <w:rFonts w:asciiTheme="minorHAnsi" w:hAnsiTheme="minorHAnsi" w:cstheme="minorHAnsi"/>
          <w:sz w:val="22"/>
          <w:szCs w:val="22"/>
        </w:rPr>
        <w:t>_________________________________</w:t>
      </w:r>
      <w:r w:rsidR="006C5C9D" w:rsidRPr="00E2757B">
        <w:rPr>
          <w:rFonts w:asciiTheme="minorHAnsi" w:hAnsiTheme="minorHAnsi" w:cstheme="minorHAnsi"/>
          <w:sz w:val="22"/>
          <w:szCs w:val="22"/>
        </w:rPr>
        <w:t>______________________________________</w:t>
      </w:r>
      <w:r w:rsidR="00E2757B">
        <w:rPr>
          <w:rFonts w:asciiTheme="minorHAnsi" w:hAnsiTheme="minorHAnsi" w:cstheme="minorHAnsi"/>
          <w:sz w:val="22"/>
          <w:szCs w:val="22"/>
        </w:rPr>
        <w:t>______</w:t>
      </w:r>
      <w:r w:rsidR="006C5C9D" w:rsidRPr="00E2757B">
        <w:rPr>
          <w:rFonts w:asciiTheme="minorHAnsi" w:hAnsiTheme="minorHAnsi" w:cstheme="minorHAnsi"/>
          <w:sz w:val="22"/>
          <w:szCs w:val="22"/>
        </w:rPr>
        <w:t>__</w:t>
      </w:r>
      <w:r w:rsidRPr="00E2757B">
        <w:rPr>
          <w:rFonts w:asciiTheme="minorHAnsi" w:hAnsiTheme="minorHAnsi" w:cstheme="minorHAnsi"/>
          <w:sz w:val="22"/>
          <w:szCs w:val="22"/>
        </w:rPr>
        <w:t>________</w:t>
      </w:r>
    </w:p>
    <w:p w14:paraId="4EBA87B4" w14:textId="0FBAA5BA" w:rsidR="00136F55" w:rsidRDefault="00E2757B" w:rsidP="004D77D0">
      <w:pPr>
        <w:rPr>
          <w:rFonts w:asciiTheme="minorHAnsi" w:hAnsiTheme="minorHAnsi" w:cstheme="minorHAnsi"/>
          <w:sz w:val="22"/>
          <w:szCs w:val="22"/>
        </w:rPr>
      </w:pPr>
      <w:r w:rsidRPr="00FA723D">
        <w:rPr>
          <w:rFonts w:cstheme="minorHAnsi"/>
          <w:sz w:val="28"/>
          <w:szCs w:val="28"/>
        </w:rPr>
        <w:t>□</w:t>
      </w:r>
      <w:r>
        <w:rPr>
          <w:rFonts w:cstheme="minorHAnsi"/>
          <w:sz w:val="28"/>
          <w:szCs w:val="28"/>
        </w:rPr>
        <w:t xml:space="preserve"> </w:t>
      </w:r>
      <w:r w:rsidR="00153501" w:rsidRPr="00E2757B">
        <w:rPr>
          <w:rFonts w:asciiTheme="minorHAnsi" w:hAnsiTheme="minorHAnsi" w:cstheme="minorHAnsi"/>
          <w:sz w:val="22"/>
          <w:szCs w:val="22"/>
        </w:rPr>
        <w:t xml:space="preserve">Percorsi e progetti previsti nell’Istituto </w:t>
      </w:r>
      <w:r w:rsidR="00D426D7">
        <w:rPr>
          <w:rFonts w:asciiTheme="minorHAnsi" w:hAnsiTheme="minorHAnsi" w:cstheme="minorHAnsi"/>
          <w:sz w:val="22"/>
          <w:szCs w:val="22"/>
        </w:rPr>
        <w:t xml:space="preserve">scolastico </w:t>
      </w:r>
      <w:r w:rsidR="00153501" w:rsidRPr="00E2757B">
        <w:rPr>
          <w:rFonts w:asciiTheme="minorHAnsi" w:hAnsiTheme="minorHAnsi" w:cstheme="minorHAnsi"/>
          <w:sz w:val="22"/>
          <w:szCs w:val="22"/>
        </w:rPr>
        <w:t>attivabili</w:t>
      </w:r>
      <w:r w:rsidR="00683C42" w:rsidRPr="00E2757B">
        <w:rPr>
          <w:rFonts w:asciiTheme="minorHAnsi" w:hAnsiTheme="minorHAnsi" w:cstheme="minorHAnsi"/>
          <w:sz w:val="22"/>
          <w:szCs w:val="22"/>
        </w:rPr>
        <w:t xml:space="preserve"> o</w:t>
      </w:r>
      <w:r w:rsidR="0041268A" w:rsidRPr="00E2757B">
        <w:rPr>
          <w:rFonts w:asciiTheme="minorHAnsi" w:hAnsiTheme="minorHAnsi" w:cstheme="minorHAnsi"/>
          <w:sz w:val="22"/>
          <w:szCs w:val="22"/>
        </w:rPr>
        <w:t xml:space="preserve"> </w:t>
      </w:r>
      <w:r w:rsidR="00683C42" w:rsidRPr="00E2757B">
        <w:rPr>
          <w:rFonts w:asciiTheme="minorHAnsi" w:hAnsiTheme="minorHAnsi" w:cstheme="minorHAnsi"/>
          <w:sz w:val="22"/>
          <w:szCs w:val="22"/>
        </w:rPr>
        <w:t>attivati</w:t>
      </w:r>
      <w:r w:rsidR="0041268A" w:rsidRPr="00E2757B">
        <w:rPr>
          <w:rFonts w:asciiTheme="minorHAnsi" w:hAnsiTheme="minorHAnsi" w:cstheme="minorHAnsi"/>
          <w:sz w:val="22"/>
          <w:szCs w:val="22"/>
        </w:rPr>
        <w:t xml:space="preserve"> </w:t>
      </w:r>
      <w:r w:rsidR="00136F55">
        <w:rPr>
          <w:rFonts w:asciiTheme="minorHAnsi" w:hAnsiTheme="minorHAnsi" w:cstheme="minorHAnsi"/>
          <w:sz w:val="22"/>
          <w:szCs w:val="22"/>
        </w:rPr>
        <w:t>in favore del minore (specificare)</w:t>
      </w:r>
    </w:p>
    <w:p w14:paraId="39C2DD5D" w14:textId="237EB38A" w:rsidR="00FD5538" w:rsidRPr="004D77D0" w:rsidRDefault="00153501" w:rsidP="004D77D0">
      <w:pPr>
        <w:rPr>
          <w:rFonts w:asciiTheme="minorHAnsi" w:hAnsiTheme="minorHAnsi" w:cstheme="minorHAnsi"/>
          <w:sz w:val="22"/>
          <w:szCs w:val="22"/>
        </w:rPr>
      </w:pPr>
      <w:r w:rsidRPr="00E2757B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41268A" w:rsidRPr="00E2757B">
        <w:rPr>
          <w:rFonts w:asciiTheme="minorHAnsi" w:hAnsiTheme="minorHAnsi" w:cstheme="minorHAnsi"/>
          <w:sz w:val="22"/>
          <w:szCs w:val="22"/>
        </w:rPr>
        <w:t>__________</w:t>
      </w:r>
      <w:r w:rsidRPr="00E2757B">
        <w:rPr>
          <w:rFonts w:asciiTheme="minorHAnsi" w:hAnsiTheme="minorHAnsi" w:cstheme="minorHAnsi"/>
          <w:sz w:val="22"/>
          <w:szCs w:val="22"/>
        </w:rPr>
        <w:t>___________</w:t>
      </w:r>
      <w:r w:rsidR="00E2757B">
        <w:rPr>
          <w:rFonts w:asciiTheme="minorHAnsi" w:hAnsiTheme="minorHAnsi" w:cstheme="minorHAnsi"/>
          <w:sz w:val="22"/>
          <w:szCs w:val="22"/>
        </w:rPr>
        <w:t>__________________</w:t>
      </w:r>
      <w:r w:rsidRPr="00E2757B">
        <w:rPr>
          <w:rFonts w:asciiTheme="minorHAnsi" w:hAnsiTheme="minorHAnsi" w:cstheme="minorHAnsi"/>
          <w:sz w:val="22"/>
          <w:szCs w:val="22"/>
        </w:rPr>
        <w:t>_____</w:t>
      </w:r>
    </w:p>
    <w:p w14:paraId="03B31E18" w14:textId="77777777" w:rsidR="00FD5538" w:rsidRPr="006C5C9D" w:rsidRDefault="00FD5538" w:rsidP="00486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09962203" w14:textId="77777777" w:rsidR="00FD5538" w:rsidRPr="006C5C9D" w:rsidRDefault="00FD5538" w:rsidP="00486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FA395C5" w14:textId="650ECC49" w:rsidR="004860F3" w:rsidRPr="006C5C9D" w:rsidRDefault="004860F3" w:rsidP="00486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Data</w:t>
      </w:r>
      <w:r w:rsidR="00C34D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____________________</w:t>
      </w:r>
    </w:p>
    <w:p w14:paraId="21B587C0" w14:textId="77777777" w:rsidR="006C5C9D" w:rsidRPr="006C5C9D" w:rsidRDefault="006C5C9D" w:rsidP="00486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4C259AC7" w14:textId="77777777" w:rsidR="006C5C9D" w:rsidRPr="006C5C9D" w:rsidRDefault="006C5C9D" w:rsidP="004860F3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9AFAFD0" w14:textId="196E23D8" w:rsidR="004860F3" w:rsidRPr="006C5C9D" w:rsidRDefault="004860F3" w:rsidP="00C34D98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>Insegnante di classe</w:t>
      </w:r>
    </w:p>
    <w:p w14:paraId="43F8B181" w14:textId="77777777" w:rsidR="006C5C9D" w:rsidRPr="006C5C9D" w:rsidRDefault="00CD1A09" w:rsidP="00C34D98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36BE6DC4" w14:textId="05E1FB7D" w:rsidR="00CD1A09" w:rsidRPr="006C5C9D" w:rsidRDefault="006C5C9D" w:rsidP="00C34D98">
      <w:pPr>
        <w:autoSpaceDE w:val="0"/>
        <w:autoSpaceDN w:val="0"/>
        <w:adjustRightInd w:val="0"/>
        <w:ind w:left="6372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</w:t>
      </w:r>
      <w:r w:rsidR="00CD1A09"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____________</w:t>
      </w:r>
      <w:r w:rsidR="00C34D98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</w:t>
      </w:r>
      <w:r w:rsidR="00CD1A09"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_________</w:t>
      </w:r>
    </w:p>
    <w:p w14:paraId="4285D21E" w14:textId="77777777" w:rsidR="00CD1A09" w:rsidRPr="006C5C9D" w:rsidRDefault="00CD1A09" w:rsidP="00C34D98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22DAA18A" w14:textId="77777777" w:rsidR="00CD1A09" w:rsidRPr="006C5C9D" w:rsidRDefault="00CD1A09" w:rsidP="00C34D98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55403E04" w14:textId="112D3FE2" w:rsidR="006C5C9D" w:rsidRPr="00C34D98" w:rsidRDefault="00C34D98" w:rsidP="00C34D98">
      <w:pPr>
        <w:autoSpaceDE w:val="0"/>
        <w:autoSpaceDN w:val="0"/>
        <w:adjustRightInd w:val="0"/>
        <w:ind w:firstLine="708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  <w:t xml:space="preserve"> </w:t>
      </w:r>
      <w:r w:rsidR="006C5C9D"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Dirigente Scolastico </w:t>
      </w:r>
      <w:r w:rsidR="006C5C9D" w:rsidRPr="006C5C9D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105FC019" w14:textId="39C45D2B" w:rsidR="00255523" w:rsidRPr="00ED04C7" w:rsidRDefault="006C5C9D" w:rsidP="00ED04C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bCs/>
          <w:sz w:val="24"/>
          <w:szCs w:val="24"/>
          <w:lang w:eastAsia="en-US"/>
        </w:rPr>
        <w:t>____________________</w:t>
      </w:r>
    </w:p>
    <w:sectPr w:rsidR="00255523" w:rsidRPr="00ED04C7" w:rsidSect="007157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807"/>
    <w:multiLevelType w:val="hybridMultilevel"/>
    <w:tmpl w:val="5C56E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E6479"/>
    <w:multiLevelType w:val="hybridMultilevel"/>
    <w:tmpl w:val="922E8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5697"/>
    <w:multiLevelType w:val="hybridMultilevel"/>
    <w:tmpl w:val="33B2BD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234AC"/>
    <w:multiLevelType w:val="hybridMultilevel"/>
    <w:tmpl w:val="B10244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D12036"/>
    <w:multiLevelType w:val="hybridMultilevel"/>
    <w:tmpl w:val="D9FC21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121E1"/>
    <w:multiLevelType w:val="hybridMultilevel"/>
    <w:tmpl w:val="FDC29B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A67C7"/>
    <w:multiLevelType w:val="hybridMultilevel"/>
    <w:tmpl w:val="2BD88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4226"/>
    <w:multiLevelType w:val="hybridMultilevel"/>
    <w:tmpl w:val="E2EE7F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408D"/>
    <w:multiLevelType w:val="hybridMultilevel"/>
    <w:tmpl w:val="6A663D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A41B12"/>
    <w:multiLevelType w:val="hybridMultilevel"/>
    <w:tmpl w:val="6AFA80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03C"/>
    <w:rsid w:val="00042E43"/>
    <w:rsid w:val="00062B3A"/>
    <w:rsid w:val="001157E8"/>
    <w:rsid w:val="00136F55"/>
    <w:rsid w:val="00137335"/>
    <w:rsid w:val="00153501"/>
    <w:rsid w:val="001A0AED"/>
    <w:rsid w:val="001D06E3"/>
    <w:rsid w:val="001D1357"/>
    <w:rsid w:val="00255523"/>
    <w:rsid w:val="00296B69"/>
    <w:rsid w:val="002B4E68"/>
    <w:rsid w:val="003446CE"/>
    <w:rsid w:val="003709D0"/>
    <w:rsid w:val="003913EA"/>
    <w:rsid w:val="003B35A7"/>
    <w:rsid w:val="003E31E9"/>
    <w:rsid w:val="0041268A"/>
    <w:rsid w:val="00415E2C"/>
    <w:rsid w:val="0045505B"/>
    <w:rsid w:val="00456903"/>
    <w:rsid w:val="00457B95"/>
    <w:rsid w:val="00462656"/>
    <w:rsid w:val="004860F3"/>
    <w:rsid w:val="00496563"/>
    <w:rsid w:val="004D77D0"/>
    <w:rsid w:val="00536405"/>
    <w:rsid w:val="005C7109"/>
    <w:rsid w:val="005D2738"/>
    <w:rsid w:val="005F003C"/>
    <w:rsid w:val="00663266"/>
    <w:rsid w:val="00683C42"/>
    <w:rsid w:val="00686A3E"/>
    <w:rsid w:val="0069595C"/>
    <w:rsid w:val="006C5C9D"/>
    <w:rsid w:val="006E79C3"/>
    <w:rsid w:val="007148E1"/>
    <w:rsid w:val="00715740"/>
    <w:rsid w:val="007203E4"/>
    <w:rsid w:val="00786FE5"/>
    <w:rsid w:val="007B5566"/>
    <w:rsid w:val="008E62A1"/>
    <w:rsid w:val="008F1567"/>
    <w:rsid w:val="00911838"/>
    <w:rsid w:val="009227E6"/>
    <w:rsid w:val="009501D5"/>
    <w:rsid w:val="009C215F"/>
    <w:rsid w:val="009D287D"/>
    <w:rsid w:val="009F383B"/>
    <w:rsid w:val="00A14EB4"/>
    <w:rsid w:val="00A23333"/>
    <w:rsid w:val="00A42F03"/>
    <w:rsid w:val="00AB07AD"/>
    <w:rsid w:val="00AB72B7"/>
    <w:rsid w:val="00AC361F"/>
    <w:rsid w:val="00AD3513"/>
    <w:rsid w:val="00BE351B"/>
    <w:rsid w:val="00BE7AA2"/>
    <w:rsid w:val="00C34D98"/>
    <w:rsid w:val="00CD1A09"/>
    <w:rsid w:val="00CF59BA"/>
    <w:rsid w:val="00D2100B"/>
    <w:rsid w:val="00D426D7"/>
    <w:rsid w:val="00D51FC4"/>
    <w:rsid w:val="00E17E78"/>
    <w:rsid w:val="00E2757B"/>
    <w:rsid w:val="00E377E7"/>
    <w:rsid w:val="00ED04C7"/>
    <w:rsid w:val="00F27608"/>
    <w:rsid w:val="00F41F6C"/>
    <w:rsid w:val="00F51D52"/>
    <w:rsid w:val="00FA723D"/>
    <w:rsid w:val="00FD55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B7A3C"/>
  <w15:docId w15:val="{974E3C57-B971-43DD-82A7-5062366F5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27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227E6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227E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9227E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227E6"/>
  </w:style>
  <w:style w:type="table" w:styleId="Grigliatabella">
    <w:name w:val="Table Grid"/>
    <w:basedOn w:val="Tabellanormale"/>
    <w:uiPriority w:val="39"/>
    <w:rsid w:val="00062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640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640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D5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utente06</cp:lastModifiedBy>
  <cp:revision>2</cp:revision>
  <cp:lastPrinted>2021-01-20T11:37:00Z</cp:lastPrinted>
  <dcterms:created xsi:type="dcterms:W3CDTF">2024-05-22T06:38:00Z</dcterms:created>
  <dcterms:modified xsi:type="dcterms:W3CDTF">2024-05-22T06:38:00Z</dcterms:modified>
</cp:coreProperties>
</file>