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33E1" w14:textId="7C4DCAF4" w:rsidR="00CE2773" w:rsidRPr="004014EB" w:rsidRDefault="002559E2">
      <w:pPr>
        <w:rPr>
          <w:b/>
          <w:color w:val="FF0000"/>
          <w:u w:val="single"/>
        </w:rPr>
      </w:pPr>
      <w:bookmarkStart w:id="0" w:name="_GoBack"/>
      <w:bookmarkEnd w:id="0"/>
      <w:r w:rsidRPr="004014EB">
        <w:rPr>
          <w:b/>
          <w:color w:val="FF0000"/>
          <w:u w:val="single"/>
        </w:rPr>
        <w:t>DIRITTI A SCUOLA AVVISO N.7/2017 – ANNO SCOLASTICO 2017/2018</w:t>
      </w:r>
      <w:r w:rsidR="004014EB" w:rsidRPr="004014EB">
        <w:rPr>
          <w:b/>
          <w:color w:val="FF0000"/>
          <w:u w:val="single"/>
        </w:rPr>
        <w:t>- € 179.128,05</w:t>
      </w:r>
    </w:p>
    <w:p w14:paraId="3C3CCF30" w14:textId="3C5DCCD5" w:rsidR="00672B89" w:rsidRDefault="00672B89">
      <w:pPr>
        <w:rPr>
          <w:b/>
          <w:u w:val="single"/>
        </w:rPr>
      </w:pPr>
      <w:r>
        <w:rPr>
          <w:b/>
          <w:u w:val="single"/>
        </w:rPr>
        <w:t>Titolo:DIRITTO ALLO STUDIO</w:t>
      </w:r>
    </w:p>
    <w:p w14:paraId="7587EABB" w14:textId="3C1E73CB" w:rsidR="00672B89" w:rsidRDefault="00672B89">
      <w:pPr>
        <w:rPr>
          <w:b/>
          <w:u w:val="single"/>
        </w:rPr>
      </w:pPr>
      <w:r>
        <w:rPr>
          <w:b/>
          <w:u w:val="single"/>
        </w:rPr>
        <w:t>Titoli sezioni:</w:t>
      </w:r>
    </w:p>
    <w:p w14:paraId="774D14F9" w14:textId="0AA5C075" w:rsidR="00672B89" w:rsidRDefault="00672B89">
      <w:pPr>
        <w:rPr>
          <w:b/>
          <w:u w:val="single"/>
        </w:rPr>
      </w:pPr>
      <w:r>
        <w:rPr>
          <w:b/>
          <w:u w:val="single"/>
        </w:rPr>
        <w:t>A “Paroli…amo”</w:t>
      </w:r>
    </w:p>
    <w:p w14:paraId="13D50799" w14:textId="3B3C7B08" w:rsidR="00672B89" w:rsidRDefault="00672B89">
      <w:pPr>
        <w:rPr>
          <w:b/>
          <w:u w:val="single"/>
        </w:rPr>
      </w:pPr>
      <w:r>
        <w:rPr>
          <w:b/>
          <w:u w:val="single"/>
        </w:rPr>
        <w:t>B “Dai numeri alle figure”</w:t>
      </w:r>
    </w:p>
    <w:p w14:paraId="1A48BD52" w14:textId="477A9887" w:rsidR="00890C1C" w:rsidRDefault="00890C1C">
      <w:pPr>
        <w:rPr>
          <w:b/>
          <w:u w:val="single"/>
        </w:rPr>
      </w:pPr>
      <w:r>
        <w:rPr>
          <w:b/>
          <w:u w:val="single"/>
        </w:rPr>
        <w:t>B2 “Comunicare in L2”</w:t>
      </w:r>
    </w:p>
    <w:p w14:paraId="23D6D920" w14:textId="437B3A6F" w:rsidR="00890C1C" w:rsidRDefault="00890C1C">
      <w:pPr>
        <w:rPr>
          <w:b/>
          <w:u w:val="single"/>
        </w:rPr>
      </w:pPr>
      <w:r>
        <w:rPr>
          <w:b/>
          <w:u w:val="single"/>
        </w:rPr>
        <w:t>B3 “Informatic…amica”</w:t>
      </w:r>
    </w:p>
    <w:p w14:paraId="6F25EF6A" w14:textId="43D8993C" w:rsidR="00672B89" w:rsidRDefault="00672B89">
      <w:pPr>
        <w:rPr>
          <w:b/>
          <w:u w:val="single"/>
        </w:rPr>
      </w:pPr>
      <w:r>
        <w:rPr>
          <w:b/>
          <w:u w:val="single"/>
        </w:rPr>
        <w:t>C “Ti aiuto”</w:t>
      </w:r>
    </w:p>
    <w:p w14:paraId="677B6BCF" w14:textId="50A4EBB0" w:rsidR="00672B89" w:rsidRDefault="00672B89">
      <w:pPr>
        <w:rPr>
          <w:b/>
          <w:u w:val="single"/>
        </w:rPr>
      </w:pPr>
      <w:r>
        <w:rPr>
          <w:b/>
          <w:u w:val="single"/>
        </w:rPr>
        <w:t>D “Mi formo”</w:t>
      </w:r>
    </w:p>
    <w:p w14:paraId="61F294CE" w14:textId="14862E33" w:rsidR="00672B89" w:rsidRPr="00D9326D" w:rsidRDefault="00672B89">
      <w:pPr>
        <w:rPr>
          <w:b/>
          <w:u w:val="single"/>
        </w:rPr>
      </w:pPr>
      <w:r>
        <w:rPr>
          <w:b/>
          <w:u w:val="single"/>
        </w:rPr>
        <w:t>E “My English”</w:t>
      </w:r>
    </w:p>
    <w:p w14:paraId="08C5AC9B" w14:textId="461A31C0" w:rsidR="002559E2" w:rsidRDefault="002559E2">
      <w:r>
        <w:t xml:space="preserve">A,B,B2,B3,CP, CM, CPD, CB, DBYOD,DOER,DAA, E </w:t>
      </w:r>
    </w:p>
    <w:p w14:paraId="75F37069" w14:textId="6B157045" w:rsidR="002559E2" w:rsidRDefault="002559E2">
      <w:r>
        <w:t xml:space="preserve">ASSISTENTE AMMINISTRATIVO: 700 ORE </w:t>
      </w:r>
    </w:p>
    <w:p w14:paraId="3080E986" w14:textId="6973FAC7" w:rsidR="002559E2" w:rsidRDefault="002559E2">
      <w:r>
        <w:t>COLLABORATORE SCOLASTICO: 700 ORE</w:t>
      </w:r>
    </w:p>
    <w:p w14:paraId="21688973" w14:textId="7394EACB" w:rsidR="002559E2" w:rsidRDefault="002559E2">
      <w:r>
        <w:t>DOCENTE ITALIANO PRIMARIA 320 INS+30 FUNZ INS.</w:t>
      </w:r>
    </w:p>
    <w:p w14:paraId="30EBC772" w14:textId="45851890" w:rsidR="002559E2" w:rsidRDefault="002559E2" w:rsidP="002559E2">
      <w:r>
        <w:t>DOCENTE ITALIANO SECONDARIA 320 INS+30 FUNZ INS.</w:t>
      </w:r>
    </w:p>
    <w:p w14:paraId="604F214D" w14:textId="55A9E1F4" w:rsidR="002559E2" w:rsidRDefault="002559E2" w:rsidP="002559E2">
      <w:r>
        <w:t>DOCENTE MATEMATICA PRIMARIA 320 INS+30 FUNZ INS.</w:t>
      </w:r>
    </w:p>
    <w:p w14:paraId="56BD6C59" w14:textId="4CD6A34A" w:rsidR="002559E2" w:rsidRDefault="002559E2" w:rsidP="002559E2">
      <w:r>
        <w:t>DOCENTE MATEMATICA SECONDARIA 320 INS+30 FUNZ INS.</w:t>
      </w:r>
    </w:p>
    <w:p w14:paraId="6B31D507" w14:textId="203B30EB" w:rsidR="002559E2" w:rsidRDefault="002559E2" w:rsidP="002559E2">
      <w:r>
        <w:t>DOCENTE INGLESE PRIMARIA 320 INS+30 FUNZ INS.</w:t>
      </w:r>
    </w:p>
    <w:p w14:paraId="19D06B2F" w14:textId="4624EF93" w:rsidR="002559E2" w:rsidRDefault="002559E2" w:rsidP="002559E2">
      <w:r>
        <w:t>DOCENTE INGLESE SECONDARIA 320 ORE INS + 30 ORE FUNZ INS</w:t>
      </w:r>
    </w:p>
    <w:p w14:paraId="1207A449" w14:textId="10B3E43D" w:rsidR="002559E2" w:rsidRDefault="002559E2" w:rsidP="002559E2">
      <w:r>
        <w:t>DOCENTE TECNOLOGIA SECONDARIA 320 ORE INS + 30 ORE FUNZ INS</w:t>
      </w:r>
    </w:p>
    <w:p w14:paraId="6047AD5C" w14:textId="43845BB4" w:rsidR="002559E2" w:rsidRDefault="002559E2" w:rsidP="002559E2">
      <w:r>
        <w:t>DOCENTE INGLESE INFANZIA 320 ORE INS + 30 ORE FUNZ INS</w:t>
      </w:r>
    </w:p>
    <w:p w14:paraId="47BEE1B4" w14:textId="67F62178" w:rsidR="00D9326D" w:rsidRDefault="00D9326D" w:rsidP="002559E2">
      <w:r>
        <w:t>PSICOLOGO (CP): 120 ORE</w:t>
      </w:r>
    </w:p>
    <w:p w14:paraId="24797BF9" w14:textId="7D47B201" w:rsidR="00D9326D" w:rsidRDefault="00D9326D" w:rsidP="002559E2">
      <w:r>
        <w:t xml:space="preserve">MEDIATORE CULTURALE (CM): </w:t>
      </w:r>
      <w:r w:rsidR="00C20BC7">
        <w:t>120</w:t>
      </w:r>
      <w:r>
        <w:t xml:space="preserve"> ORE</w:t>
      </w:r>
    </w:p>
    <w:p w14:paraId="366BFAE5" w14:textId="2F5D6DC1" w:rsidR="00D9326D" w:rsidRDefault="00D9326D" w:rsidP="002559E2">
      <w:r>
        <w:t>PEDAGOGISTA (CPD): 60 ORE</w:t>
      </w:r>
    </w:p>
    <w:p w14:paraId="2E485596" w14:textId="539C9900" w:rsidR="00D9326D" w:rsidRDefault="00D9326D" w:rsidP="002559E2">
      <w:r>
        <w:t>ESPERTO BULLISMO E CYBERBULLISMO (CB):60 ORE</w:t>
      </w:r>
    </w:p>
    <w:p w14:paraId="39A6834C" w14:textId="7075B962" w:rsidR="00D9326D" w:rsidRDefault="00D9326D" w:rsidP="002559E2">
      <w:r>
        <w:t>FORMATORE BYOD (DB): 20 ORE</w:t>
      </w:r>
    </w:p>
    <w:p w14:paraId="6F55EA59" w14:textId="541E7CB2" w:rsidR="00D9326D" w:rsidRDefault="00D9326D" w:rsidP="002559E2">
      <w:r>
        <w:t>FORMATORE OER (FO): 20 ORE</w:t>
      </w:r>
    </w:p>
    <w:p w14:paraId="30A29820" w14:textId="4541BD79" w:rsidR="00D9326D" w:rsidRDefault="00D9326D" w:rsidP="002559E2">
      <w:r>
        <w:t>FORMATORE ASS AMM (FA): 10 ORE</w:t>
      </w:r>
    </w:p>
    <w:p w14:paraId="590260A7" w14:textId="5047A13E" w:rsidR="00D9326D" w:rsidRDefault="00D9326D" w:rsidP="002559E2">
      <w:r>
        <w:t>DIREZIONE E COORDINAMENTO</w:t>
      </w:r>
    </w:p>
    <w:p w14:paraId="060EAD44" w14:textId="42DDFB66" w:rsidR="00D9326D" w:rsidRDefault="00D9326D" w:rsidP="002559E2">
      <w:r>
        <w:t>COMITATO TECNICO</w:t>
      </w:r>
    </w:p>
    <w:p w14:paraId="09AEEA63" w14:textId="08A800B9" w:rsidR="00D9326D" w:rsidRDefault="00D9326D" w:rsidP="002559E2">
      <w:r>
        <w:t>GRUPPO DI PROGETTO</w:t>
      </w:r>
    </w:p>
    <w:p w14:paraId="3030759A" w14:textId="2BE0721C" w:rsidR="00394627" w:rsidRDefault="00394627" w:rsidP="002559E2">
      <w:r>
        <w:t>SEDE: NEL POMERIGGIO PLESSO “Musti”</w:t>
      </w:r>
    </w:p>
    <w:p w14:paraId="0CA52C48" w14:textId="7547143D" w:rsidR="0044656A" w:rsidRDefault="0044656A" w:rsidP="002559E2">
      <w:r>
        <w:t>Metodologie:</w:t>
      </w:r>
      <w:r w:rsidR="00672B89">
        <w:t xml:space="preserve"> </w:t>
      </w:r>
      <w:r>
        <w:t>didattica per piccoli gruppi, didattica laboratoriale, didattica rovesciata</w:t>
      </w:r>
    </w:p>
    <w:p w14:paraId="4A2A2508" w14:textId="70B32DF1" w:rsidR="0044656A" w:rsidRDefault="0044656A" w:rsidP="002559E2">
      <w:r>
        <w:lastRenderedPageBreak/>
        <w:t>attività di rinforzo e potenziamento</w:t>
      </w:r>
      <w:r w:rsidR="00672B89">
        <w:t>. O</w:t>
      </w:r>
      <w:r>
        <w:t>biettivo competenze: imparare ad imparare</w:t>
      </w:r>
    </w:p>
    <w:p w14:paraId="275F6012" w14:textId="710F3AF8" w:rsidR="0044656A" w:rsidRDefault="0044656A" w:rsidP="002559E2">
      <w:r>
        <w:t>competenze di cittadinanza</w:t>
      </w:r>
    </w:p>
    <w:p w14:paraId="61433AC0" w14:textId="18B47160" w:rsidR="002559E2" w:rsidRDefault="002559E2" w:rsidP="002559E2"/>
    <w:p w14:paraId="7FA74301" w14:textId="53346046" w:rsidR="00A14692" w:rsidRPr="002559E2" w:rsidRDefault="00A14692">
      <w:pPr>
        <w:rPr>
          <w:u w:val="single"/>
        </w:rPr>
      </w:pPr>
      <w:r w:rsidRPr="002559E2">
        <w:rPr>
          <w:u w:val="single"/>
        </w:rPr>
        <w:t>Scuola secondaria di primo grado:</w:t>
      </w:r>
    </w:p>
    <w:p w14:paraId="1B5E3CE4" w14:textId="22B5B516" w:rsidR="00A14692" w:rsidRDefault="00A14692">
      <w:r>
        <w:t>tre gruppi alunni da 15 componenti ciascuno</w:t>
      </w:r>
    </w:p>
    <w:p w14:paraId="07B12259" w14:textId="6D5A2A28" w:rsidR="00A14692" w:rsidRDefault="00A14692" w:rsidP="00A14692">
      <w:pPr>
        <w:pStyle w:val="Nessunaspaziatura"/>
      </w:pPr>
      <w:r>
        <w:t>P (prime) S(seconde) T(terze)</w:t>
      </w:r>
    </w:p>
    <w:p w14:paraId="37103D96" w14:textId="6654A5AE" w:rsidR="00A14692" w:rsidRDefault="00A14692" w:rsidP="00A14692">
      <w:pPr>
        <w:pStyle w:val="Nessunaspaziatura"/>
      </w:pPr>
      <w:r>
        <w:t>Orario pomeridiano (rinforzo contenuti disciplinari attestati sul core curricolo per classi parallele: doposcuola)</w:t>
      </w:r>
    </w:p>
    <w:p w14:paraId="5865022A" w14:textId="7D1653E7" w:rsidR="007E6E4E" w:rsidRDefault="007E6E4E" w:rsidP="00A14692">
      <w:pPr>
        <w:pStyle w:val="Nessunaspaziatura"/>
      </w:pPr>
      <w:r>
        <w:t xml:space="preserve">N.B. I COMPITI DEVONO ESSERE ASSEGNATI DAI DOCENTI CURRICOLARI UGUALI PER INTERCLASSE A CADENZA SETTIMANALE CON RISCONTRO </w:t>
      </w:r>
    </w:p>
    <w:p w14:paraId="488293A2" w14:textId="546690AE" w:rsidR="00A14692" w:rsidRDefault="00A14692" w:rsidP="00A14692">
      <w:pPr>
        <w:pStyle w:val="Nessunaspaziatura"/>
      </w:pPr>
    </w:p>
    <w:p w14:paraId="7DC95373" w14:textId="39091751" w:rsidR="00A14692" w:rsidRDefault="00A14692" w:rsidP="00A14692">
      <w:pPr>
        <w:pStyle w:val="Nessunaspaziatura"/>
      </w:pPr>
      <w:r>
        <w:t>A cura area umanistica (italiano, storia, geografia)</w:t>
      </w:r>
    </w:p>
    <w:p w14:paraId="571CE20D" w14:textId="2BBE59E0" w:rsidR="00A14692" w:rsidRDefault="00A14692" w:rsidP="00A14692">
      <w:pPr>
        <w:pStyle w:val="Nessunaspaziatura"/>
      </w:pPr>
      <w:r>
        <w:t>B cura area scientifica(matematica, scienze)</w:t>
      </w:r>
    </w:p>
    <w:p w14:paraId="0B2E19A0" w14:textId="0581E9A2" w:rsidR="00A14692" w:rsidRDefault="00A14692" w:rsidP="00A14692">
      <w:pPr>
        <w:pStyle w:val="Nessunaspaziatura"/>
      </w:pPr>
      <w:r>
        <w:t>B2 cura area linguistica (inglese, francese)</w:t>
      </w:r>
    </w:p>
    <w:p w14:paraId="52581BCD" w14:textId="2CD061DB" w:rsidR="00A14692" w:rsidRDefault="00A14692" w:rsidP="00A14692">
      <w:pPr>
        <w:pStyle w:val="Nessunaspaziatura"/>
      </w:pPr>
      <w:r>
        <w:t>B3 cura tecnologia, arte, musica</w:t>
      </w:r>
    </w:p>
    <w:p w14:paraId="5146E9D2" w14:textId="50BFBB33" w:rsidR="00A14692" w:rsidRDefault="00A14692" w:rsidP="00A14692">
      <w:pPr>
        <w:pStyle w:val="Nessunaspaziatura"/>
      </w:pPr>
      <w:r>
        <w:t xml:space="preserve">Argomenti da riportare sul registro (esempi): </w:t>
      </w:r>
    </w:p>
    <w:p w14:paraId="667D84AB" w14:textId="77777777" w:rsidR="00A14692" w:rsidRDefault="00A14692" w:rsidP="00A14692">
      <w:pPr>
        <w:pStyle w:val="Nessunaspaziatura"/>
      </w:pPr>
    </w:p>
    <w:p w14:paraId="74528D71" w14:textId="78577899" w:rsidR="00A14692" w:rsidRDefault="00A14692" w:rsidP="00A14692">
      <w:pPr>
        <w:pStyle w:val="Nessunaspaziatura"/>
      </w:pPr>
      <w:r>
        <w:t>A: esercizi di lettura, esercizi di analisi e sintesi dei testi, esercizi di comprensione dei testi, cura esposizione orale, cura esposizione scritta, costruzione di mappa concettuali, esercizi di grammatica e analisi logica, trattazione di tipologie testuali, laboratorio di scrittura…</w:t>
      </w:r>
    </w:p>
    <w:p w14:paraId="4EBA75AD" w14:textId="62413D7F" w:rsidR="00A14692" w:rsidRDefault="00A14692" w:rsidP="00A14692">
      <w:pPr>
        <w:pStyle w:val="Nessunaspaziatura"/>
      </w:pPr>
    </w:p>
    <w:p w14:paraId="7BE10E32" w14:textId="2FC6F96F" w:rsidR="00A14692" w:rsidRDefault="00A14692" w:rsidP="00A14692">
      <w:pPr>
        <w:pStyle w:val="Nessunaspaziatura"/>
      </w:pPr>
      <w:r>
        <w:t>B: attività per lo sviluppo del pensiero logico, esercizi di comprensione dei testi scientifici, individuazione dei dati e dei quesiti e relazioni,…</w:t>
      </w:r>
    </w:p>
    <w:p w14:paraId="7F5BD882" w14:textId="018DF47B" w:rsidR="00A14692" w:rsidRDefault="00A14692" w:rsidP="00A14692">
      <w:pPr>
        <w:pStyle w:val="Nessunaspaziatura"/>
      </w:pPr>
    </w:p>
    <w:p w14:paraId="3DE8D2E6" w14:textId="5769C641" w:rsidR="00A14692" w:rsidRDefault="00A14692" w:rsidP="00A14692">
      <w:pPr>
        <w:pStyle w:val="Nessunaspaziatura"/>
      </w:pPr>
      <w:r>
        <w:t>B2: esercizi di lettura e pronuncia, esercizi di grammatica e di sintassi, produzione di testi, laboratori ascolto e parlato,….</w:t>
      </w:r>
    </w:p>
    <w:p w14:paraId="0FE788D4" w14:textId="4078DEFE" w:rsidR="00A14692" w:rsidRDefault="00A14692" w:rsidP="00A14692">
      <w:pPr>
        <w:pStyle w:val="Nessunaspaziatura"/>
      </w:pPr>
    </w:p>
    <w:p w14:paraId="780F9607" w14:textId="57705406" w:rsidR="00A14692" w:rsidRDefault="00A14692" w:rsidP="00A14692">
      <w:pPr>
        <w:pStyle w:val="Nessunaspaziatura"/>
      </w:pPr>
      <w:r>
        <w:t>B3: tecnologia, informatica, arte, laboratori, musica,…</w:t>
      </w:r>
    </w:p>
    <w:p w14:paraId="0B5440F3" w14:textId="77777777" w:rsidR="00D822B8" w:rsidRDefault="00D822B8" w:rsidP="00A14692">
      <w:pPr>
        <w:pStyle w:val="Nessunaspaziatura"/>
      </w:pPr>
    </w:p>
    <w:p w14:paraId="20A9B049" w14:textId="77777777" w:rsidR="00D822B8" w:rsidRDefault="00A14692" w:rsidP="00A14692">
      <w:pPr>
        <w:pStyle w:val="Nessunaspaziatura"/>
      </w:pPr>
      <w:r>
        <w:t xml:space="preserve">  Quadro orario pomeridiano</w:t>
      </w:r>
      <w:r w:rsidR="00D822B8">
        <w:t xml:space="preserve">- sede plesso “Musti”: </w:t>
      </w:r>
    </w:p>
    <w:p w14:paraId="7CBA461D" w14:textId="32DB5BA7" w:rsidR="00A14692" w:rsidRDefault="00D822B8" w:rsidP="00A14692">
      <w:pPr>
        <w:pStyle w:val="Nessunaspaziatura"/>
      </w:pPr>
      <w:r>
        <w:t>Attività di rinforzo basata su contenuti e obiettivi minimi</w:t>
      </w:r>
    </w:p>
    <w:p w14:paraId="3274FA82" w14:textId="77777777" w:rsidR="00A14692" w:rsidRDefault="00A14692" w:rsidP="00A14692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14692" w14:paraId="54143212" w14:textId="77777777" w:rsidTr="00A14692">
        <w:tc>
          <w:tcPr>
            <w:tcW w:w="1415" w:type="dxa"/>
          </w:tcPr>
          <w:p w14:paraId="58722332" w14:textId="18F7A26E" w:rsidR="00A14692" w:rsidRDefault="00D822B8" w:rsidP="00A14692">
            <w:pPr>
              <w:pStyle w:val="Nessunaspaziatura"/>
            </w:pPr>
            <w:r>
              <w:t>O</w:t>
            </w:r>
            <w:r w:rsidR="00A14692">
              <w:t>rario</w:t>
            </w:r>
            <w:r>
              <w:t xml:space="preserve"> gruppo P</w:t>
            </w:r>
          </w:p>
        </w:tc>
        <w:tc>
          <w:tcPr>
            <w:tcW w:w="1415" w:type="dxa"/>
          </w:tcPr>
          <w:p w14:paraId="2DBD0FC1" w14:textId="5B1F66BC" w:rsidR="00A14692" w:rsidRDefault="00D822B8" w:rsidP="00A14692">
            <w:pPr>
              <w:pStyle w:val="Nessunaspaziatura"/>
            </w:pPr>
            <w:r>
              <w:t>lunedì</w:t>
            </w:r>
          </w:p>
        </w:tc>
        <w:tc>
          <w:tcPr>
            <w:tcW w:w="1416" w:type="dxa"/>
          </w:tcPr>
          <w:p w14:paraId="491229BE" w14:textId="2CA32DC2" w:rsidR="00A14692" w:rsidRDefault="00D822B8" w:rsidP="00A14692">
            <w:pPr>
              <w:pStyle w:val="Nessunaspaziatura"/>
            </w:pPr>
            <w:r>
              <w:t>martedì</w:t>
            </w:r>
          </w:p>
        </w:tc>
        <w:tc>
          <w:tcPr>
            <w:tcW w:w="1416" w:type="dxa"/>
          </w:tcPr>
          <w:p w14:paraId="58D83490" w14:textId="7B07F7EF" w:rsidR="00A14692" w:rsidRDefault="00D822B8" w:rsidP="00A14692">
            <w:pPr>
              <w:pStyle w:val="Nessunaspaziatura"/>
            </w:pPr>
            <w:r>
              <w:t>mercoledì</w:t>
            </w:r>
          </w:p>
        </w:tc>
        <w:tc>
          <w:tcPr>
            <w:tcW w:w="1416" w:type="dxa"/>
          </w:tcPr>
          <w:p w14:paraId="796570A5" w14:textId="6D755728" w:rsidR="00A14692" w:rsidRDefault="00D822B8" w:rsidP="00A14692">
            <w:pPr>
              <w:pStyle w:val="Nessunaspaziatura"/>
            </w:pPr>
            <w:r>
              <w:t>giovedì</w:t>
            </w:r>
          </w:p>
        </w:tc>
        <w:tc>
          <w:tcPr>
            <w:tcW w:w="1416" w:type="dxa"/>
          </w:tcPr>
          <w:p w14:paraId="439F5F34" w14:textId="3B8E2B81" w:rsidR="00A14692" w:rsidRDefault="00D822B8" w:rsidP="00A14692">
            <w:pPr>
              <w:pStyle w:val="Nessunaspaziatura"/>
            </w:pPr>
            <w:r>
              <w:t>venerdì</w:t>
            </w:r>
          </w:p>
        </w:tc>
      </w:tr>
      <w:tr w:rsidR="00A14692" w14:paraId="4565FC8A" w14:textId="77777777" w:rsidTr="00A14692">
        <w:tc>
          <w:tcPr>
            <w:tcW w:w="1415" w:type="dxa"/>
          </w:tcPr>
          <w:p w14:paraId="25D1B0C3" w14:textId="056A1BB4" w:rsidR="00A14692" w:rsidRDefault="00A14692" w:rsidP="00A14692">
            <w:pPr>
              <w:pStyle w:val="Nessunaspaziatura"/>
            </w:pPr>
            <w:r>
              <w:t>15/16:30</w:t>
            </w:r>
          </w:p>
        </w:tc>
        <w:tc>
          <w:tcPr>
            <w:tcW w:w="1415" w:type="dxa"/>
          </w:tcPr>
          <w:p w14:paraId="7876E29B" w14:textId="7C224B3C" w:rsidR="00A14692" w:rsidRDefault="00D822B8" w:rsidP="00A14692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03E0563D" w14:textId="49478684" w:rsidR="00A14692" w:rsidRDefault="00D822B8" w:rsidP="00A14692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50591470" w14:textId="0E6A6F73" w:rsidR="00A14692" w:rsidRDefault="00D822B8" w:rsidP="00A14692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0471E1F6" w14:textId="41E7FE09" w:rsidR="00A14692" w:rsidRDefault="00D822B8" w:rsidP="00A14692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1FF6429B" w14:textId="34CFFE62" w:rsidR="00A14692" w:rsidRDefault="00D822B8" w:rsidP="00A14692">
            <w:pPr>
              <w:pStyle w:val="Nessunaspaziatura"/>
            </w:pPr>
            <w:r>
              <w:t>B2</w:t>
            </w:r>
          </w:p>
        </w:tc>
      </w:tr>
      <w:tr w:rsidR="00A14692" w14:paraId="588B0255" w14:textId="77777777" w:rsidTr="00A14692">
        <w:tc>
          <w:tcPr>
            <w:tcW w:w="1415" w:type="dxa"/>
          </w:tcPr>
          <w:p w14:paraId="749617DD" w14:textId="32701776" w:rsidR="00A14692" w:rsidRDefault="00A14692" w:rsidP="00A14692">
            <w:pPr>
              <w:pStyle w:val="Nessunaspaziatura"/>
            </w:pPr>
            <w:r>
              <w:t>16:30/18</w:t>
            </w:r>
          </w:p>
        </w:tc>
        <w:tc>
          <w:tcPr>
            <w:tcW w:w="1415" w:type="dxa"/>
          </w:tcPr>
          <w:p w14:paraId="3D1E8268" w14:textId="4AAD2B9E" w:rsidR="00A14692" w:rsidRDefault="00D822B8" w:rsidP="00A14692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567D92D7" w14:textId="1F01F06C" w:rsidR="00A14692" w:rsidRDefault="00D822B8" w:rsidP="00A14692">
            <w:pPr>
              <w:pStyle w:val="Nessunaspaziatura"/>
            </w:pPr>
            <w:r>
              <w:t>B3</w:t>
            </w:r>
          </w:p>
        </w:tc>
        <w:tc>
          <w:tcPr>
            <w:tcW w:w="1416" w:type="dxa"/>
          </w:tcPr>
          <w:p w14:paraId="2A7731C0" w14:textId="24425390" w:rsidR="00A14692" w:rsidRDefault="00D822B8" w:rsidP="00A14692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39BC5EF4" w14:textId="7C096F37" w:rsidR="00A14692" w:rsidRDefault="00D822B8" w:rsidP="00A14692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0A938611" w14:textId="2A5EBCA3" w:rsidR="00A14692" w:rsidRDefault="00D822B8" w:rsidP="00A14692">
            <w:pPr>
              <w:pStyle w:val="Nessunaspaziatura"/>
            </w:pPr>
            <w:r>
              <w:t>A</w:t>
            </w:r>
          </w:p>
        </w:tc>
      </w:tr>
      <w:tr w:rsidR="00A14692" w14:paraId="7C12A3E1" w14:textId="77777777" w:rsidTr="00A14692">
        <w:tc>
          <w:tcPr>
            <w:tcW w:w="1415" w:type="dxa"/>
          </w:tcPr>
          <w:p w14:paraId="67E54DA5" w14:textId="415FA71F" w:rsidR="00A14692" w:rsidRDefault="00A14692" w:rsidP="00A14692">
            <w:pPr>
              <w:pStyle w:val="Nessunaspaziatura"/>
            </w:pPr>
            <w:r>
              <w:t>18/19:30</w:t>
            </w:r>
          </w:p>
        </w:tc>
        <w:tc>
          <w:tcPr>
            <w:tcW w:w="1415" w:type="dxa"/>
          </w:tcPr>
          <w:p w14:paraId="62E099D1" w14:textId="71155B1C" w:rsidR="00A14692" w:rsidRDefault="00D822B8" w:rsidP="00A14692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5D79CFD3" w14:textId="28711243" w:rsidR="00A14692" w:rsidRDefault="00D822B8" w:rsidP="00A14692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2526B6E2" w14:textId="1F8C8B6A" w:rsidR="00A14692" w:rsidRDefault="00D822B8" w:rsidP="00A14692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5942BEC9" w14:textId="4343B671" w:rsidR="00A14692" w:rsidRDefault="00D822B8" w:rsidP="00A14692">
            <w:pPr>
              <w:pStyle w:val="Nessunaspaziatura"/>
            </w:pPr>
            <w:r>
              <w:t>B3</w:t>
            </w:r>
          </w:p>
        </w:tc>
        <w:tc>
          <w:tcPr>
            <w:tcW w:w="1416" w:type="dxa"/>
          </w:tcPr>
          <w:p w14:paraId="709E182F" w14:textId="0F777430" w:rsidR="00A14692" w:rsidRDefault="00D822B8" w:rsidP="00A14692">
            <w:pPr>
              <w:pStyle w:val="Nessunaspaziatura"/>
            </w:pPr>
            <w:r>
              <w:t>B</w:t>
            </w:r>
          </w:p>
        </w:tc>
      </w:tr>
    </w:tbl>
    <w:p w14:paraId="10A4C7F7" w14:textId="77777777" w:rsidR="00A14692" w:rsidRDefault="00A14692" w:rsidP="00A14692">
      <w:pPr>
        <w:pStyle w:val="Nessunaspaziatura"/>
      </w:pPr>
    </w:p>
    <w:p w14:paraId="2FF6C3AF" w14:textId="77777777" w:rsidR="00A14692" w:rsidRDefault="00A14692" w:rsidP="00A14692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822B8" w14:paraId="7FA2CD88" w14:textId="77777777" w:rsidTr="001E1560">
        <w:tc>
          <w:tcPr>
            <w:tcW w:w="1415" w:type="dxa"/>
          </w:tcPr>
          <w:p w14:paraId="2C3673B3" w14:textId="6EFB111E" w:rsidR="00D822B8" w:rsidRDefault="00D822B8" w:rsidP="001E1560">
            <w:pPr>
              <w:pStyle w:val="Nessunaspaziatura"/>
            </w:pPr>
            <w:r>
              <w:t>Orario gruppo S</w:t>
            </w:r>
          </w:p>
        </w:tc>
        <w:tc>
          <w:tcPr>
            <w:tcW w:w="1415" w:type="dxa"/>
          </w:tcPr>
          <w:p w14:paraId="40016209" w14:textId="77777777" w:rsidR="00D822B8" w:rsidRDefault="00D822B8" w:rsidP="001E1560">
            <w:pPr>
              <w:pStyle w:val="Nessunaspaziatura"/>
            </w:pPr>
            <w:r>
              <w:t>lunedì</w:t>
            </w:r>
          </w:p>
        </w:tc>
        <w:tc>
          <w:tcPr>
            <w:tcW w:w="1416" w:type="dxa"/>
          </w:tcPr>
          <w:p w14:paraId="101ABC1A" w14:textId="77777777" w:rsidR="00D822B8" w:rsidRDefault="00D822B8" w:rsidP="001E1560">
            <w:pPr>
              <w:pStyle w:val="Nessunaspaziatura"/>
            </w:pPr>
            <w:r>
              <w:t>martedì</w:t>
            </w:r>
          </w:p>
        </w:tc>
        <w:tc>
          <w:tcPr>
            <w:tcW w:w="1416" w:type="dxa"/>
          </w:tcPr>
          <w:p w14:paraId="6CAEFA33" w14:textId="77777777" w:rsidR="00D822B8" w:rsidRDefault="00D822B8" w:rsidP="001E1560">
            <w:pPr>
              <w:pStyle w:val="Nessunaspaziatura"/>
            </w:pPr>
            <w:r>
              <w:t>mercoledì</w:t>
            </w:r>
          </w:p>
        </w:tc>
        <w:tc>
          <w:tcPr>
            <w:tcW w:w="1416" w:type="dxa"/>
          </w:tcPr>
          <w:p w14:paraId="0FC15EAE" w14:textId="77777777" w:rsidR="00D822B8" w:rsidRDefault="00D822B8" w:rsidP="001E1560">
            <w:pPr>
              <w:pStyle w:val="Nessunaspaziatura"/>
            </w:pPr>
            <w:r>
              <w:t>giovedì</w:t>
            </w:r>
          </w:p>
        </w:tc>
        <w:tc>
          <w:tcPr>
            <w:tcW w:w="1416" w:type="dxa"/>
          </w:tcPr>
          <w:p w14:paraId="0859FF46" w14:textId="77777777" w:rsidR="00D822B8" w:rsidRDefault="00D822B8" w:rsidP="001E1560">
            <w:pPr>
              <w:pStyle w:val="Nessunaspaziatura"/>
            </w:pPr>
            <w:r>
              <w:t>venerdì</w:t>
            </w:r>
          </w:p>
        </w:tc>
      </w:tr>
      <w:tr w:rsidR="00D822B8" w14:paraId="782869C4" w14:textId="77777777" w:rsidTr="001E1560">
        <w:tc>
          <w:tcPr>
            <w:tcW w:w="1415" w:type="dxa"/>
          </w:tcPr>
          <w:p w14:paraId="23B3E7F3" w14:textId="77777777" w:rsidR="00D822B8" w:rsidRDefault="00D822B8" w:rsidP="001E1560">
            <w:pPr>
              <w:pStyle w:val="Nessunaspaziatura"/>
            </w:pPr>
            <w:r>
              <w:t>15/16:30</w:t>
            </w:r>
          </w:p>
        </w:tc>
        <w:tc>
          <w:tcPr>
            <w:tcW w:w="1415" w:type="dxa"/>
          </w:tcPr>
          <w:p w14:paraId="47D60D66" w14:textId="5B552799" w:rsidR="00D822B8" w:rsidRDefault="00D822B8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79CCDDC4" w14:textId="7F90206D" w:rsidR="00D822B8" w:rsidRDefault="00D822B8" w:rsidP="001E1560">
            <w:pPr>
              <w:pStyle w:val="Nessunaspaziatura"/>
            </w:pPr>
            <w:r>
              <w:t>B3</w:t>
            </w:r>
          </w:p>
        </w:tc>
        <w:tc>
          <w:tcPr>
            <w:tcW w:w="1416" w:type="dxa"/>
          </w:tcPr>
          <w:p w14:paraId="43648EA1" w14:textId="131C1DCD" w:rsidR="00D822B8" w:rsidRDefault="00D822B8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03C09C05" w14:textId="17BADE20" w:rsidR="00D822B8" w:rsidRDefault="00D822B8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0F2E2404" w14:textId="74B1070A" w:rsidR="00D822B8" w:rsidRDefault="00D822B8" w:rsidP="001E1560">
            <w:pPr>
              <w:pStyle w:val="Nessunaspaziatura"/>
            </w:pPr>
            <w:r>
              <w:t>B</w:t>
            </w:r>
          </w:p>
        </w:tc>
      </w:tr>
      <w:tr w:rsidR="00D822B8" w14:paraId="596347EE" w14:textId="77777777" w:rsidTr="001E1560">
        <w:tc>
          <w:tcPr>
            <w:tcW w:w="1415" w:type="dxa"/>
          </w:tcPr>
          <w:p w14:paraId="416E8CDF" w14:textId="77777777" w:rsidR="00D822B8" w:rsidRDefault="00D822B8" w:rsidP="001E1560">
            <w:pPr>
              <w:pStyle w:val="Nessunaspaziatura"/>
            </w:pPr>
            <w:r>
              <w:t>16:30/18</w:t>
            </w:r>
          </w:p>
        </w:tc>
        <w:tc>
          <w:tcPr>
            <w:tcW w:w="1415" w:type="dxa"/>
          </w:tcPr>
          <w:p w14:paraId="491F2CD7" w14:textId="70529E15" w:rsidR="00D822B8" w:rsidRDefault="00D822B8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4C08082D" w14:textId="5738E7F0" w:rsidR="00D822B8" w:rsidRDefault="00D822B8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6B2E788B" w14:textId="38B00EE0" w:rsidR="00D822B8" w:rsidRDefault="00D822B8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70D3504C" w14:textId="45F7C4AF" w:rsidR="00D822B8" w:rsidRDefault="00D822B8" w:rsidP="001E1560">
            <w:pPr>
              <w:pStyle w:val="Nessunaspaziatura"/>
            </w:pPr>
            <w:r>
              <w:t>B3</w:t>
            </w:r>
          </w:p>
        </w:tc>
        <w:tc>
          <w:tcPr>
            <w:tcW w:w="1416" w:type="dxa"/>
          </w:tcPr>
          <w:p w14:paraId="75BC71B6" w14:textId="1C1EF769" w:rsidR="00D822B8" w:rsidRDefault="00D822B8" w:rsidP="001E1560">
            <w:pPr>
              <w:pStyle w:val="Nessunaspaziatura"/>
            </w:pPr>
            <w:r>
              <w:t>B2</w:t>
            </w:r>
          </w:p>
        </w:tc>
      </w:tr>
      <w:tr w:rsidR="00D822B8" w14:paraId="0A9264FB" w14:textId="77777777" w:rsidTr="001E1560">
        <w:tc>
          <w:tcPr>
            <w:tcW w:w="1415" w:type="dxa"/>
          </w:tcPr>
          <w:p w14:paraId="50CB5631" w14:textId="77777777" w:rsidR="00D822B8" w:rsidRDefault="00D822B8" w:rsidP="001E1560">
            <w:pPr>
              <w:pStyle w:val="Nessunaspaziatura"/>
            </w:pPr>
            <w:r>
              <w:t>18/19:30</w:t>
            </w:r>
          </w:p>
        </w:tc>
        <w:tc>
          <w:tcPr>
            <w:tcW w:w="1415" w:type="dxa"/>
          </w:tcPr>
          <w:p w14:paraId="23B682C0" w14:textId="1BC526C4" w:rsidR="00D822B8" w:rsidRDefault="00D822B8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2BC2B746" w14:textId="3D26C338" w:rsidR="00D822B8" w:rsidRDefault="00D822B8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67FDC2C2" w14:textId="4B4B64D6" w:rsidR="00D822B8" w:rsidRDefault="00D822B8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0D256D83" w14:textId="4D413654" w:rsidR="00D822B8" w:rsidRDefault="00D822B8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6FE6F6AE" w14:textId="6B0642F8" w:rsidR="00D822B8" w:rsidRDefault="00D822B8" w:rsidP="001E1560">
            <w:pPr>
              <w:pStyle w:val="Nessunaspaziatura"/>
            </w:pPr>
            <w:r>
              <w:t>A</w:t>
            </w:r>
          </w:p>
        </w:tc>
      </w:tr>
    </w:tbl>
    <w:p w14:paraId="2A046AD3" w14:textId="0682EA76" w:rsidR="00A14692" w:rsidRDefault="00A14692" w:rsidP="00A14692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822B8" w14:paraId="74413738" w14:textId="77777777" w:rsidTr="001E1560">
        <w:tc>
          <w:tcPr>
            <w:tcW w:w="1415" w:type="dxa"/>
          </w:tcPr>
          <w:p w14:paraId="30CCAAE7" w14:textId="43E9D1CC" w:rsidR="00D822B8" w:rsidRDefault="00D822B8" w:rsidP="001E1560">
            <w:pPr>
              <w:pStyle w:val="Nessunaspaziatura"/>
            </w:pPr>
            <w:r>
              <w:t>Orario gruppo T</w:t>
            </w:r>
          </w:p>
        </w:tc>
        <w:tc>
          <w:tcPr>
            <w:tcW w:w="1415" w:type="dxa"/>
          </w:tcPr>
          <w:p w14:paraId="36C53543" w14:textId="77777777" w:rsidR="00D822B8" w:rsidRDefault="00D822B8" w:rsidP="001E1560">
            <w:pPr>
              <w:pStyle w:val="Nessunaspaziatura"/>
            </w:pPr>
            <w:r>
              <w:t>lunedì</w:t>
            </w:r>
          </w:p>
        </w:tc>
        <w:tc>
          <w:tcPr>
            <w:tcW w:w="1416" w:type="dxa"/>
          </w:tcPr>
          <w:p w14:paraId="469920E8" w14:textId="77777777" w:rsidR="00D822B8" w:rsidRDefault="00D822B8" w:rsidP="001E1560">
            <w:pPr>
              <w:pStyle w:val="Nessunaspaziatura"/>
            </w:pPr>
            <w:r>
              <w:t>martedì</w:t>
            </w:r>
          </w:p>
        </w:tc>
        <w:tc>
          <w:tcPr>
            <w:tcW w:w="1416" w:type="dxa"/>
          </w:tcPr>
          <w:p w14:paraId="7B904EC0" w14:textId="77777777" w:rsidR="00D822B8" w:rsidRDefault="00D822B8" w:rsidP="001E1560">
            <w:pPr>
              <w:pStyle w:val="Nessunaspaziatura"/>
            </w:pPr>
            <w:r>
              <w:t>mercoledì</w:t>
            </w:r>
          </w:p>
        </w:tc>
        <w:tc>
          <w:tcPr>
            <w:tcW w:w="1416" w:type="dxa"/>
          </w:tcPr>
          <w:p w14:paraId="6A2A2039" w14:textId="77777777" w:rsidR="00D822B8" w:rsidRDefault="00D822B8" w:rsidP="001E1560">
            <w:pPr>
              <w:pStyle w:val="Nessunaspaziatura"/>
            </w:pPr>
            <w:r>
              <w:t>giovedì</w:t>
            </w:r>
          </w:p>
        </w:tc>
        <w:tc>
          <w:tcPr>
            <w:tcW w:w="1416" w:type="dxa"/>
          </w:tcPr>
          <w:p w14:paraId="6D2309F0" w14:textId="77777777" w:rsidR="00D822B8" w:rsidRDefault="00D822B8" w:rsidP="001E1560">
            <w:pPr>
              <w:pStyle w:val="Nessunaspaziatura"/>
            </w:pPr>
            <w:r>
              <w:t>venerdì</w:t>
            </w:r>
          </w:p>
        </w:tc>
      </w:tr>
      <w:tr w:rsidR="00D822B8" w14:paraId="41B59D6D" w14:textId="77777777" w:rsidTr="001E1560">
        <w:tc>
          <w:tcPr>
            <w:tcW w:w="1415" w:type="dxa"/>
          </w:tcPr>
          <w:p w14:paraId="04F04314" w14:textId="77777777" w:rsidR="00D822B8" w:rsidRDefault="00D822B8" w:rsidP="001E1560">
            <w:pPr>
              <w:pStyle w:val="Nessunaspaziatura"/>
            </w:pPr>
            <w:r>
              <w:t>15/16:30</w:t>
            </w:r>
          </w:p>
        </w:tc>
        <w:tc>
          <w:tcPr>
            <w:tcW w:w="1415" w:type="dxa"/>
          </w:tcPr>
          <w:p w14:paraId="104A00C1" w14:textId="65B34BA5" w:rsidR="00D822B8" w:rsidRDefault="00D822B8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020B9F38" w14:textId="26684281" w:rsidR="00D822B8" w:rsidRDefault="00D822B8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12E7D62D" w14:textId="6DCD1BA6" w:rsidR="00D822B8" w:rsidRDefault="00D822B8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631043FB" w14:textId="532E9207" w:rsidR="00D822B8" w:rsidRDefault="00D822B8" w:rsidP="001E1560">
            <w:pPr>
              <w:pStyle w:val="Nessunaspaziatura"/>
            </w:pPr>
            <w:r>
              <w:t>B3</w:t>
            </w:r>
          </w:p>
        </w:tc>
        <w:tc>
          <w:tcPr>
            <w:tcW w:w="1416" w:type="dxa"/>
          </w:tcPr>
          <w:p w14:paraId="020CD78B" w14:textId="6A441D67" w:rsidR="00D822B8" w:rsidRDefault="00D822B8" w:rsidP="001E1560">
            <w:pPr>
              <w:pStyle w:val="Nessunaspaziatura"/>
            </w:pPr>
            <w:r>
              <w:t>A</w:t>
            </w:r>
          </w:p>
        </w:tc>
      </w:tr>
      <w:tr w:rsidR="00D822B8" w14:paraId="55FD5189" w14:textId="77777777" w:rsidTr="001E1560">
        <w:tc>
          <w:tcPr>
            <w:tcW w:w="1415" w:type="dxa"/>
          </w:tcPr>
          <w:p w14:paraId="6F6545B3" w14:textId="77777777" w:rsidR="00D822B8" w:rsidRDefault="00D822B8" w:rsidP="001E1560">
            <w:pPr>
              <w:pStyle w:val="Nessunaspaziatura"/>
            </w:pPr>
            <w:r>
              <w:t>16:30/18</w:t>
            </w:r>
          </w:p>
        </w:tc>
        <w:tc>
          <w:tcPr>
            <w:tcW w:w="1415" w:type="dxa"/>
          </w:tcPr>
          <w:p w14:paraId="1B2FD279" w14:textId="2A69D51B" w:rsidR="00D822B8" w:rsidRDefault="00D822B8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14AA3BE9" w14:textId="08CC23C3" w:rsidR="00D822B8" w:rsidRDefault="00D822B8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61C905DA" w14:textId="5ED6E313" w:rsidR="00D822B8" w:rsidRDefault="00D822B8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77F25C7A" w14:textId="3CA50271" w:rsidR="00D822B8" w:rsidRDefault="00D822B8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27D29DD2" w14:textId="5228D541" w:rsidR="00D822B8" w:rsidRDefault="00D822B8" w:rsidP="001E1560">
            <w:pPr>
              <w:pStyle w:val="Nessunaspaziatura"/>
            </w:pPr>
            <w:r>
              <w:t>B</w:t>
            </w:r>
          </w:p>
        </w:tc>
      </w:tr>
      <w:tr w:rsidR="00D822B8" w14:paraId="6F2244FA" w14:textId="77777777" w:rsidTr="001E1560">
        <w:tc>
          <w:tcPr>
            <w:tcW w:w="1415" w:type="dxa"/>
          </w:tcPr>
          <w:p w14:paraId="722DE336" w14:textId="77777777" w:rsidR="00D822B8" w:rsidRDefault="00D822B8" w:rsidP="001E1560">
            <w:pPr>
              <w:pStyle w:val="Nessunaspaziatura"/>
            </w:pPr>
            <w:r>
              <w:t>18/19:30</w:t>
            </w:r>
          </w:p>
        </w:tc>
        <w:tc>
          <w:tcPr>
            <w:tcW w:w="1415" w:type="dxa"/>
          </w:tcPr>
          <w:p w14:paraId="657284C7" w14:textId="39213052" w:rsidR="00D822B8" w:rsidRDefault="00D822B8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755CB15D" w14:textId="6C52196A" w:rsidR="00D822B8" w:rsidRDefault="00D822B8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000D2C48" w14:textId="74D24683" w:rsidR="00D822B8" w:rsidRDefault="00D822B8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1468846D" w14:textId="215B721C" w:rsidR="00D822B8" w:rsidRDefault="00D822B8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08ACFAE8" w14:textId="5F5AE852" w:rsidR="00D822B8" w:rsidRDefault="00D822B8" w:rsidP="001E1560">
            <w:pPr>
              <w:pStyle w:val="Nessunaspaziatura"/>
            </w:pPr>
            <w:r>
              <w:t>B2</w:t>
            </w:r>
          </w:p>
        </w:tc>
      </w:tr>
    </w:tbl>
    <w:p w14:paraId="6769611E" w14:textId="2457E279" w:rsidR="00A14692" w:rsidRDefault="00A14692" w:rsidP="00A14692">
      <w:pPr>
        <w:pStyle w:val="Nessunaspaziatura"/>
      </w:pPr>
    </w:p>
    <w:p w14:paraId="5A97F666" w14:textId="48AB381A" w:rsidR="00D822B8" w:rsidRDefault="00D822B8" w:rsidP="00A14692">
      <w:pPr>
        <w:pStyle w:val="Nessunaspaziatura"/>
      </w:pPr>
      <w:r>
        <w:t>Attività di potenziamento lingua inglese e tecnologia (robotica e coding)</w:t>
      </w:r>
    </w:p>
    <w:p w14:paraId="6B941A5B" w14:textId="77777777" w:rsidR="00D822B8" w:rsidRDefault="00D822B8" w:rsidP="00A14692">
      <w:pPr>
        <w:pStyle w:val="Nessunaspaziatura"/>
      </w:pPr>
    </w:p>
    <w:p w14:paraId="3D8203A9" w14:textId="146110AD" w:rsidR="00D822B8" w:rsidRDefault="00D822B8" w:rsidP="00A14692">
      <w:pPr>
        <w:pStyle w:val="Nessunaspaziatura"/>
      </w:pPr>
      <w:r>
        <w:t xml:space="preserve"> 2 gruppi B2 martedì e giovedì  ore 15/17 – 17/19   (B21, B22)</w:t>
      </w:r>
    </w:p>
    <w:p w14:paraId="379B8C0A" w14:textId="20C0AF2A" w:rsidR="00D822B8" w:rsidRDefault="00D822B8" w:rsidP="00A14692">
      <w:pPr>
        <w:pStyle w:val="Nessunaspaziatura"/>
      </w:pPr>
      <w:r>
        <w:t>3 gruppi B3 lunedì, mercoledì, venerdì ore 15/17  --17/19 (B31, B32, B33)</w:t>
      </w:r>
    </w:p>
    <w:p w14:paraId="2A8EF439" w14:textId="77777777" w:rsidR="007E6E4E" w:rsidRDefault="007E6E4E" w:rsidP="00A14692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822B8" w14:paraId="52CDDA96" w14:textId="77777777" w:rsidTr="00D822B8">
        <w:tc>
          <w:tcPr>
            <w:tcW w:w="1415" w:type="dxa"/>
          </w:tcPr>
          <w:p w14:paraId="24685576" w14:textId="3C595022" w:rsidR="00D822B8" w:rsidRDefault="00246FCE" w:rsidP="00A14692">
            <w:pPr>
              <w:pStyle w:val="Nessunaspaziatura"/>
            </w:pPr>
            <w:r>
              <w:t>Orario gruppi</w:t>
            </w:r>
          </w:p>
        </w:tc>
        <w:tc>
          <w:tcPr>
            <w:tcW w:w="1415" w:type="dxa"/>
          </w:tcPr>
          <w:p w14:paraId="51A35028" w14:textId="1CADB87B" w:rsidR="00D822B8" w:rsidRDefault="00246FCE" w:rsidP="00A14692">
            <w:pPr>
              <w:pStyle w:val="Nessunaspaziatura"/>
            </w:pPr>
            <w:r>
              <w:t>lunedì</w:t>
            </w:r>
          </w:p>
        </w:tc>
        <w:tc>
          <w:tcPr>
            <w:tcW w:w="1416" w:type="dxa"/>
          </w:tcPr>
          <w:p w14:paraId="0146E288" w14:textId="302724A7" w:rsidR="00D822B8" w:rsidRDefault="00246FCE" w:rsidP="00A14692">
            <w:pPr>
              <w:pStyle w:val="Nessunaspaziatura"/>
            </w:pPr>
            <w:r>
              <w:t>martedì</w:t>
            </w:r>
          </w:p>
        </w:tc>
        <w:tc>
          <w:tcPr>
            <w:tcW w:w="1416" w:type="dxa"/>
          </w:tcPr>
          <w:p w14:paraId="176D2046" w14:textId="6DCB194F" w:rsidR="00D822B8" w:rsidRDefault="00246FCE" w:rsidP="00A14692">
            <w:pPr>
              <w:pStyle w:val="Nessunaspaziatura"/>
            </w:pPr>
            <w:r>
              <w:t>mercoledì</w:t>
            </w:r>
          </w:p>
        </w:tc>
        <w:tc>
          <w:tcPr>
            <w:tcW w:w="1416" w:type="dxa"/>
          </w:tcPr>
          <w:p w14:paraId="507BDEFE" w14:textId="2405B6A8" w:rsidR="00D822B8" w:rsidRDefault="00246FCE" w:rsidP="00A14692">
            <w:pPr>
              <w:pStyle w:val="Nessunaspaziatura"/>
            </w:pPr>
            <w:r>
              <w:t>giovedì</w:t>
            </w:r>
          </w:p>
        </w:tc>
        <w:tc>
          <w:tcPr>
            <w:tcW w:w="1416" w:type="dxa"/>
          </w:tcPr>
          <w:p w14:paraId="3B269924" w14:textId="2B203A3D" w:rsidR="00D822B8" w:rsidRDefault="00246FCE" w:rsidP="00A14692">
            <w:pPr>
              <w:pStyle w:val="Nessunaspaziatura"/>
            </w:pPr>
            <w:r>
              <w:t>venerdì</w:t>
            </w:r>
          </w:p>
        </w:tc>
      </w:tr>
      <w:tr w:rsidR="00D822B8" w14:paraId="5A2B32D7" w14:textId="77777777" w:rsidTr="00D822B8">
        <w:tc>
          <w:tcPr>
            <w:tcW w:w="1415" w:type="dxa"/>
          </w:tcPr>
          <w:p w14:paraId="3E478489" w14:textId="2EDA26F4" w:rsidR="00D822B8" w:rsidRDefault="00D822B8" w:rsidP="00A14692">
            <w:pPr>
              <w:pStyle w:val="Nessunaspaziatura"/>
            </w:pPr>
            <w:r>
              <w:t>15/17</w:t>
            </w:r>
          </w:p>
        </w:tc>
        <w:tc>
          <w:tcPr>
            <w:tcW w:w="1415" w:type="dxa"/>
          </w:tcPr>
          <w:p w14:paraId="58B43FA7" w14:textId="1A895451" w:rsidR="00D822B8" w:rsidRDefault="00D822B8" w:rsidP="00A14692">
            <w:pPr>
              <w:pStyle w:val="Nessunaspaziatura"/>
            </w:pPr>
            <w:r>
              <w:t>B31</w:t>
            </w:r>
          </w:p>
        </w:tc>
        <w:tc>
          <w:tcPr>
            <w:tcW w:w="1416" w:type="dxa"/>
          </w:tcPr>
          <w:p w14:paraId="15FAD93D" w14:textId="40A1A495" w:rsidR="00D822B8" w:rsidRDefault="00D822B8" w:rsidP="00A14692">
            <w:pPr>
              <w:pStyle w:val="Nessunaspaziatura"/>
            </w:pPr>
            <w:r>
              <w:t>B21</w:t>
            </w:r>
          </w:p>
        </w:tc>
        <w:tc>
          <w:tcPr>
            <w:tcW w:w="1416" w:type="dxa"/>
          </w:tcPr>
          <w:p w14:paraId="536CBE65" w14:textId="2C57262E" w:rsidR="00D822B8" w:rsidRDefault="00D822B8" w:rsidP="00A14692">
            <w:pPr>
              <w:pStyle w:val="Nessunaspaziatura"/>
            </w:pPr>
            <w:r>
              <w:t>B32</w:t>
            </w:r>
          </w:p>
        </w:tc>
        <w:tc>
          <w:tcPr>
            <w:tcW w:w="1416" w:type="dxa"/>
          </w:tcPr>
          <w:p w14:paraId="0DD0FC3D" w14:textId="34CF7F7E" w:rsidR="00D822B8" w:rsidRDefault="00D822B8" w:rsidP="00A14692">
            <w:pPr>
              <w:pStyle w:val="Nessunaspaziatura"/>
            </w:pPr>
            <w:r>
              <w:t>B22</w:t>
            </w:r>
          </w:p>
        </w:tc>
        <w:tc>
          <w:tcPr>
            <w:tcW w:w="1416" w:type="dxa"/>
          </w:tcPr>
          <w:p w14:paraId="256977F2" w14:textId="008EF4B5" w:rsidR="00D822B8" w:rsidRDefault="00D822B8" w:rsidP="00A14692">
            <w:pPr>
              <w:pStyle w:val="Nessunaspaziatura"/>
            </w:pPr>
            <w:r>
              <w:t>B33</w:t>
            </w:r>
          </w:p>
        </w:tc>
      </w:tr>
      <w:tr w:rsidR="00D822B8" w14:paraId="0C663927" w14:textId="77777777" w:rsidTr="00D822B8">
        <w:tc>
          <w:tcPr>
            <w:tcW w:w="1415" w:type="dxa"/>
          </w:tcPr>
          <w:p w14:paraId="464A3739" w14:textId="73DB661C" w:rsidR="00D822B8" w:rsidRDefault="00D822B8" w:rsidP="00A14692">
            <w:pPr>
              <w:pStyle w:val="Nessunaspaziatura"/>
            </w:pPr>
            <w:r>
              <w:t>17/19</w:t>
            </w:r>
          </w:p>
        </w:tc>
        <w:tc>
          <w:tcPr>
            <w:tcW w:w="1415" w:type="dxa"/>
          </w:tcPr>
          <w:p w14:paraId="28356CBC" w14:textId="07D8F8E9" w:rsidR="00D822B8" w:rsidRDefault="00246FCE" w:rsidP="00A14692">
            <w:pPr>
              <w:pStyle w:val="Nessunaspaziatura"/>
            </w:pPr>
            <w:r>
              <w:t>B32</w:t>
            </w:r>
          </w:p>
        </w:tc>
        <w:tc>
          <w:tcPr>
            <w:tcW w:w="1416" w:type="dxa"/>
          </w:tcPr>
          <w:p w14:paraId="249938C6" w14:textId="204D6164" w:rsidR="00D822B8" w:rsidRDefault="00246FCE" w:rsidP="00A14692">
            <w:pPr>
              <w:pStyle w:val="Nessunaspaziatura"/>
            </w:pPr>
            <w:r>
              <w:t>B22</w:t>
            </w:r>
          </w:p>
        </w:tc>
        <w:tc>
          <w:tcPr>
            <w:tcW w:w="1416" w:type="dxa"/>
          </w:tcPr>
          <w:p w14:paraId="2523BA8E" w14:textId="3DDE3371" w:rsidR="00D822B8" w:rsidRDefault="00246FCE" w:rsidP="00A14692">
            <w:pPr>
              <w:pStyle w:val="Nessunaspaziatura"/>
            </w:pPr>
            <w:r>
              <w:t>B33</w:t>
            </w:r>
          </w:p>
        </w:tc>
        <w:tc>
          <w:tcPr>
            <w:tcW w:w="1416" w:type="dxa"/>
          </w:tcPr>
          <w:p w14:paraId="66B89D05" w14:textId="1892BDCC" w:rsidR="00D822B8" w:rsidRDefault="00246FCE" w:rsidP="00A14692">
            <w:pPr>
              <w:pStyle w:val="Nessunaspaziatura"/>
            </w:pPr>
            <w:r>
              <w:t>B21</w:t>
            </w:r>
          </w:p>
        </w:tc>
        <w:tc>
          <w:tcPr>
            <w:tcW w:w="1416" w:type="dxa"/>
          </w:tcPr>
          <w:p w14:paraId="536CB4F0" w14:textId="2D8FF826" w:rsidR="00D822B8" w:rsidRDefault="00246FCE" w:rsidP="00A14692">
            <w:pPr>
              <w:pStyle w:val="Nessunaspaziatura"/>
            </w:pPr>
            <w:r>
              <w:t>B31</w:t>
            </w:r>
          </w:p>
        </w:tc>
      </w:tr>
    </w:tbl>
    <w:p w14:paraId="513D00FC" w14:textId="4963ED49" w:rsidR="00D822B8" w:rsidRDefault="00D822B8" w:rsidP="00A14692">
      <w:pPr>
        <w:pStyle w:val="Nessunaspaziatura"/>
      </w:pPr>
    </w:p>
    <w:p w14:paraId="1992E78F" w14:textId="044F0F42" w:rsidR="00246FCE" w:rsidRPr="007E6E4E" w:rsidRDefault="00246FCE" w:rsidP="00A14692">
      <w:pPr>
        <w:pStyle w:val="Nessunaspaziatura"/>
        <w:rPr>
          <w:b/>
        </w:rPr>
      </w:pPr>
      <w:r w:rsidRPr="007E6E4E">
        <w:rPr>
          <w:b/>
        </w:rPr>
        <w:t>COMPUTO ORARIO ATTIVITA’ POMERIDIANE</w:t>
      </w:r>
    </w:p>
    <w:p w14:paraId="68090462" w14:textId="580E5E5C" w:rsidR="00246FCE" w:rsidRPr="007E6E4E" w:rsidRDefault="00246FCE" w:rsidP="00A14692">
      <w:pPr>
        <w:pStyle w:val="Nessunaspaziatura"/>
        <w:rPr>
          <w:b/>
        </w:rPr>
      </w:pPr>
    </w:p>
    <w:p w14:paraId="5DE9E4CF" w14:textId="0F8FDCDA" w:rsidR="00246FCE" w:rsidRPr="007E6E4E" w:rsidRDefault="00246FCE" w:rsidP="00A14692">
      <w:pPr>
        <w:pStyle w:val="Nessunaspaziatura"/>
        <w:rPr>
          <w:b/>
        </w:rPr>
      </w:pPr>
      <w:r w:rsidRPr="007E6E4E">
        <w:rPr>
          <w:b/>
        </w:rPr>
        <w:t>RINFORZO: A= 4,5 ORE * 40 GG = 180 ORE/40GG</w:t>
      </w:r>
    </w:p>
    <w:p w14:paraId="2E70ABA0" w14:textId="2748AFFD" w:rsidR="00246FCE" w:rsidRPr="007E6E4E" w:rsidRDefault="00246FCE" w:rsidP="00A14692">
      <w:pPr>
        <w:pStyle w:val="Nessunaspaziatura"/>
        <w:rPr>
          <w:b/>
        </w:rPr>
      </w:pPr>
      <w:r w:rsidRPr="007E6E4E">
        <w:rPr>
          <w:b/>
        </w:rPr>
        <w:tab/>
        <w:t xml:space="preserve">       B =4,5 ORE * 40 GG = 180 ORE/40GG</w:t>
      </w:r>
    </w:p>
    <w:p w14:paraId="2A94425F" w14:textId="444DADB3" w:rsidR="00246FCE" w:rsidRPr="007E6E4E" w:rsidRDefault="00246FCE" w:rsidP="00A14692">
      <w:pPr>
        <w:pStyle w:val="Nessunaspaziatura"/>
        <w:rPr>
          <w:b/>
        </w:rPr>
      </w:pPr>
      <w:r w:rsidRPr="007E6E4E">
        <w:rPr>
          <w:b/>
        </w:rPr>
        <w:tab/>
        <w:t xml:space="preserve">       B2=4,5 ORE*24 GG = 108 ORE/40GG</w:t>
      </w:r>
    </w:p>
    <w:p w14:paraId="730D9260" w14:textId="299AEA05" w:rsidR="00246FCE" w:rsidRPr="007E6E4E" w:rsidRDefault="00246FCE" w:rsidP="00246FCE">
      <w:pPr>
        <w:tabs>
          <w:tab w:val="left" w:pos="1141"/>
        </w:tabs>
        <w:rPr>
          <w:b/>
        </w:rPr>
      </w:pPr>
      <w:r w:rsidRPr="007E6E4E">
        <w:rPr>
          <w:b/>
        </w:rPr>
        <w:t xml:space="preserve">                     B3= 4,5ORE*16GG = 72 ORE/40GG</w:t>
      </w:r>
    </w:p>
    <w:p w14:paraId="37108208" w14:textId="574DB67D" w:rsidR="00246FCE" w:rsidRPr="007E6E4E" w:rsidRDefault="00246FCE" w:rsidP="00246FCE">
      <w:pPr>
        <w:pStyle w:val="Nessunaspaziatura"/>
        <w:rPr>
          <w:b/>
        </w:rPr>
      </w:pPr>
      <w:r w:rsidRPr="007E6E4E">
        <w:rPr>
          <w:b/>
        </w:rPr>
        <w:t>POTENZIAMENTO: B2= 4ORE*16GG =64 ORE/16GG</w:t>
      </w:r>
    </w:p>
    <w:p w14:paraId="5B5EB7F8" w14:textId="6044C945" w:rsidR="00246FCE" w:rsidRPr="007E6E4E" w:rsidRDefault="00246FCE" w:rsidP="00246FCE">
      <w:pPr>
        <w:pStyle w:val="Nessunaspaziatura"/>
        <w:rPr>
          <w:b/>
        </w:rPr>
      </w:pPr>
      <w:r w:rsidRPr="007E6E4E">
        <w:rPr>
          <w:b/>
        </w:rPr>
        <w:t xml:space="preserve">                                  B3= 4 ORE*24GG= 96 ORE/24GG</w:t>
      </w:r>
    </w:p>
    <w:p w14:paraId="08A2596F" w14:textId="493BE99A" w:rsidR="007E6E4E" w:rsidRDefault="007E6E4E" w:rsidP="00246FCE">
      <w:pPr>
        <w:tabs>
          <w:tab w:val="left" w:pos="1141"/>
        </w:tabs>
      </w:pPr>
    </w:p>
    <w:p w14:paraId="1A7D89F2" w14:textId="1F7B1684" w:rsidR="00246FCE" w:rsidRDefault="002559E2" w:rsidP="007E6E4E">
      <w:r>
        <w:t xml:space="preserve">COMPUTO </w:t>
      </w:r>
      <w:r w:rsidR="007E6E4E">
        <w:t>Ore mattutine:</w:t>
      </w:r>
    </w:p>
    <w:p w14:paraId="7EBCEB82" w14:textId="5C88DDC2" w:rsidR="007E6E4E" w:rsidRDefault="007E6E4E" w:rsidP="007E6E4E">
      <w:r>
        <w:t>3 gg al plesso “Dimiccoli” e 2 gg al plesso “Musti”, precedenza alle classi del corso E</w:t>
      </w:r>
    </w:p>
    <w:p w14:paraId="09B04CEC" w14:textId="6A3DBA09" w:rsidR="007E6E4E" w:rsidRDefault="00EE012C" w:rsidP="007E6E4E">
      <w:r>
        <w:t>A: 140 ore – 20 gg 3 ore, 20 gg 4 ore</w:t>
      </w:r>
    </w:p>
    <w:p w14:paraId="5D16DB23" w14:textId="49F300DD" w:rsidR="00EE012C" w:rsidRDefault="00EE012C" w:rsidP="007E6E4E">
      <w:r>
        <w:t>B: 140 ore – 20 gg 3 ore, 20 gg 4 ore</w:t>
      </w:r>
    </w:p>
    <w:p w14:paraId="0A74FB5A" w14:textId="447FD3C1" w:rsidR="00EE012C" w:rsidRDefault="00EE012C" w:rsidP="007E6E4E">
      <w:r>
        <w:t>B2: 148 ore – 12gg 3 ore, 28 gg 4 ore</w:t>
      </w:r>
    </w:p>
    <w:p w14:paraId="5D343D34" w14:textId="501B9766" w:rsidR="00EE012C" w:rsidRDefault="00EE012C" w:rsidP="007E6E4E">
      <w:r>
        <w:t>B3: 152 ore - 8gg 3 ore, 32 gg 4 ore</w:t>
      </w:r>
    </w:p>
    <w:p w14:paraId="4D8C0EE7" w14:textId="4DF49750" w:rsidR="002559E2" w:rsidRDefault="002559E2" w:rsidP="007E6E4E">
      <w:r>
        <w:t>Articolazione oraria a cura del Comitato Tecnico</w:t>
      </w:r>
    </w:p>
    <w:p w14:paraId="3B5DA4DD" w14:textId="3825A85E" w:rsidR="00394627" w:rsidRDefault="00394627" w:rsidP="007E6E4E">
      <w:r>
        <w:t>Argomenti: sviluppo pensiero logico, costruzione mappe concettuali, tecniche di apprendimento veloce, supporto alunni con BES, guida alla sintesi, comprensione testi, guida all’esposizione orale, guida alla produzione scritta, …</w:t>
      </w:r>
    </w:p>
    <w:p w14:paraId="17B8F8AA" w14:textId="2B1F3FA5" w:rsidR="00394627" w:rsidRDefault="00394627" w:rsidP="007E6E4E"/>
    <w:p w14:paraId="5C61C488" w14:textId="291D429D" w:rsidR="00394627" w:rsidRDefault="00394627" w:rsidP="007E6E4E">
      <w:r>
        <w:t>FARE UNICO ELENCO alunni mattina e pomeriggio (max 60 alunni)</w:t>
      </w:r>
    </w:p>
    <w:p w14:paraId="62913C3A" w14:textId="78C069F0" w:rsidR="00394627" w:rsidRDefault="00394627" w:rsidP="007E6E4E"/>
    <w:p w14:paraId="08AD1979" w14:textId="73B6DF0A" w:rsidR="00394627" w:rsidRDefault="00394627" w:rsidP="007E6E4E"/>
    <w:p w14:paraId="499789A7" w14:textId="5588B1CB" w:rsidR="00394627" w:rsidRDefault="00394627" w:rsidP="007E6E4E"/>
    <w:p w14:paraId="7819A8B0" w14:textId="0B695004" w:rsidR="00394627" w:rsidRDefault="00394627" w:rsidP="007E6E4E"/>
    <w:p w14:paraId="622F6877" w14:textId="4FC79437" w:rsidR="00394627" w:rsidRDefault="00394627" w:rsidP="007E6E4E"/>
    <w:p w14:paraId="368DECE7" w14:textId="7DC63B79" w:rsidR="00394627" w:rsidRDefault="00394627" w:rsidP="007E6E4E"/>
    <w:p w14:paraId="38E47DD4" w14:textId="30BC0502" w:rsidR="00394627" w:rsidRDefault="00394627" w:rsidP="007E6E4E"/>
    <w:p w14:paraId="3818F325" w14:textId="3034AEFB" w:rsidR="00394627" w:rsidRDefault="00394627" w:rsidP="007E6E4E"/>
    <w:p w14:paraId="7029932B" w14:textId="05FFDD79" w:rsidR="00394627" w:rsidRDefault="00394627" w:rsidP="007E6E4E"/>
    <w:p w14:paraId="2A3C262F" w14:textId="6091B10A" w:rsidR="00394627" w:rsidRDefault="00394627" w:rsidP="007E6E4E"/>
    <w:p w14:paraId="150329F6" w14:textId="1203839E" w:rsidR="00394627" w:rsidRPr="002559E2" w:rsidRDefault="00394627" w:rsidP="00394627">
      <w:pPr>
        <w:rPr>
          <w:u w:val="single"/>
        </w:rPr>
      </w:pPr>
      <w:r w:rsidRPr="002559E2">
        <w:rPr>
          <w:u w:val="single"/>
        </w:rPr>
        <w:t xml:space="preserve">Scuola </w:t>
      </w:r>
      <w:r>
        <w:rPr>
          <w:u w:val="single"/>
        </w:rPr>
        <w:t>primaria</w:t>
      </w:r>
      <w:r w:rsidRPr="002559E2">
        <w:rPr>
          <w:u w:val="single"/>
        </w:rPr>
        <w:t>:</w:t>
      </w:r>
    </w:p>
    <w:p w14:paraId="356D76E5" w14:textId="77777777" w:rsidR="00394627" w:rsidRDefault="00394627" w:rsidP="00394627">
      <w:r>
        <w:t>tre gruppi alunni da 15 componenti ciascuno</w:t>
      </w:r>
    </w:p>
    <w:p w14:paraId="4376EF55" w14:textId="54496149" w:rsidR="00394627" w:rsidRDefault="00394627" w:rsidP="00394627">
      <w:pPr>
        <w:pStyle w:val="Nessunaspaziatura"/>
      </w:pPr>
      <w:r>
        <w:t>P (seconde) S(terze) Tquarte)</w:t>
      </w:r>
    </w:p>
    <w:p w14:paraId="44C855F0" w14:textId="77777777" w:rsidR="00394627" w:rsidRDefault="00394627" w:rsidP="00394627">
      <w:pPr>
        <w:pStyle w:val="Nessunaspaziatura"/>
      </w:pPr>
      <w:r>
        <w:t>Orario pomeridiano (rinforzo contenuti disciplinari attestati sul core curricolo per classi parallele: doposcuola)</w:t>
      </w:r>
    </w:p>
    <w:p w14:paraId="5495ABA8" w14:textId="77777777" w:rsidR="00394627" w:rsidRDefault="00394627" w:rsidP="00394627">
      <w:pPr>
        <w:pStyle w:val="Nessunaspaziatura"/>
      </w:pPr>
      <w:r>
        <w:t xml:space="preserve">N.B. I COMPITI DEVONO ESSERE ASSEGNATI DAI DOCENTI CURRICOLARI UGUALI PER INTERCLASSE A CADENZA SETTIMANALE CON RISCONTRO </w:t>
      </w:r>
    </w:p>
    <w:p w14:paraId="0CE73336" w14:textId="77777777" w:rsidR="00394627" w:rsidRDefault="00394627" w:rsidP="00394627">
      <w:pPr>
        <w:pStyle w:val="Nessunaspaziatura"/>
      </w:pPr>
    </w:p>
    <w:p w14:paraId="1CA456AB" w14:textId="292CD429" w:rsidR="00394627" w:rsidRDefault="00394627" w:rsidP="00394627">
      <w:pPr>
        <w:pStyle w:val="Nessunaspaziatura"/>
      </w:pPr>
      <w:r>
        <w:t>A cura area umanistica (italiano, storia, geografia, arte)</w:t>
      </w:r>
    </w:p>
    <w:p w14:paraId="679D8C80" w14:textId="0797994A" w:rsidR="00394627" w:rsidRDefault="00394627" w:rsidP="00394627">
      <w:pPr>
        <w:pStyle w:val="Nessunaspaziatura"/>
      </w:pPr>
      <w:r>
        <w:t>B cura area scientifica(matematica, scienze</w:t>
      </w:r>
      <w:r w:rsidR="007F377D">
        <w:t>, tecnologia</w:t>
      </w:r>
      <w:r>
        <w:t>)</w:t>
      </w:r>
    </w:p>
    <w:p w14:paraId="2223F50D" w14:textId="0D04437C" w:rsidR="00394627" w:rsidRDefault="00394627" w:rsidP="00394627">
      <w:pPr>
        <w:pStyle w:val="Nessunaspaziatura"/>
      </w:pPr>
      <w:r>
        <w:t>B2 cura area linguistica (inglese e musica)</w:t>
      </w:r>
    </w:p>
    <w:p w14:paraId="42D64DCD" w14:textId="77777777" w:rsidR="00394627" w:rsidRDefault="00394627" w:rsidP="00394627">
      <w:pPr>
        <w:pStyle w:val="Nessunaspaziatura"/>
      </w:pPr>
      <w:r>
        <w:t xml:space="preserve">Argomenti da riportare sul registro (esempi): </w:t>
      </w:r>
    </w:p>
    <w:p w14:paraId="32738684" w14:textId="77777777" w:rsidR="00394627" w:rsidRDefault="00394627" w:rsidP="00394627">
      <w:pPr>
        <w:pStyle w:val="Nessunaspaziatura"/>
      </w:pPr>
    </w:p>
    <w:p w14:paraId="14FC5604" w14:textId="77777777" w:rsidR="00394627" w:rsidRDefault="00394627" w:rsidP="00394627">
      <w:pPr>
        <w:pStyle w:val="Nessunaspaziatura"/>
      </w:pPr>
      <w:r>
        <w:t>A: esercizi di lettura, esercizi di analisi e sintesi dei testi, esercizi di comprensione dei testi, cura esposizione orale, cura esposizione scritta, costruzione di mappa concettuali, esercizi di grammatica e analisi logica, trattazione di tipologie testuali, laboratorio di scrittura…</w:t>
      </w:r>
    </w:p>
    <w:p w14:paraId="2F7C85AF" w14:textId="77777777" w:rsidR="00394627" w:rsidRDefault="00394627" w:rsidP="00394627">
      <w:pPr>
        <w:pStyle w:val="Nessunaspaziatura"/>
      </w:pPr>
    </w:p>
    <w:p w14:paraId="5721672F" w14:textId="77777777" w:rsidR="00394627" w:rsidRDefault="00394627" w:rsidP="00394627">
      <w:pPr>
        <w:pStyle w:val="Nessunaspaziatura"/>
      </w:pPr>
      <w:r>
        <w:t>B: attività per lo sviluppo del pensiero logico, esercizi di comprensione dei testi scientifici, individuazione dei dati e dei quesiti e relazioni,…</w:t>
      </w:r>
    </w:p>
    <w:p w14:paraId="37806365" w14:textId="77777777" w:rsidR="00394627" w:rsidRDefault="00394627" w:rsidP="00394627">
      <w:pPr>
        <w:pStyle w:val="Nessunaspaziatura"/>
      </w:pPr>
    </w:p>
    <w:p w14:paraId="5371F40E" w14:textId="77777777" w:rsidR="00394627" w:rsidRDefault="00394627" w:rsidP="00394627">
      <w:pPr>
        <w:pStyle w:val="Nessunaspaziatura"/>
      </w:pPr>
      <w:r>
        <w:t>B2: esercizi di lettura e pronuncia, esercizi di grammatica e di sintassi, produzione di testi, laboratori ascolto e parlato,….</w:t>
      </w:r>
    </w:p>
    <w:p w14:paraId="55AC992C" w14:textId="77777777" w:rsidR="00394627" w:rsidRDefault="00394627" w:rsidP="00394627">
      <w:pPr>
        <w:pStyle w:val="Nessunaspaziatura"/>
      </w:pPr>
    </w:p>
    <w:p w14:paraId="2DD76EAD" w14:textId="77777777" w:rsidR="00394627" w:rsidRDefault="00394627" w:rsidP="00394627">
      <w:pPr>
        <w:pStyle w:val="Nessunaspaziatura"/>
      </w:pPr>
    </w:p>
    <w:p w14:paraId="3CBDBC50" w14:textId="77777777" w:rsidR="00394627" w:rsidRDefault="00394627" w:rsidP="00394627">
      <w:pPr>
        <w:pStyle w:val="Nessunaspaziatura"/>
      </w:pPr>
      <w:r>
        <w:t xml:space="preserve">  Quadro orario pomeridiano- sede plesso “Musti”: </w:t>
      </w:r>
    </w:p>
    <w:p w14:paraId="55EE1E41" w14:textId="77777777" w:rsidR="00394627" w:rsidRDefault="00394627" w:rsidP="00394627">
      <w:pPr>
        <w:pStyle w:val="Nessunaspaziatura"/>
      </w:pPr>
      <w:r>
        <w:t>Attività di rinforzo basata su contenuti e obiettivi minimi</w:t>
      </w:r>
    </w:p>
    <w:p w14:paraId="2B0B919C" w14:textId="77777777" w:rsidR="00394627" w:rsidRDefault="00394627" w:rsidP="0039462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94627" w14:paraId="04DF7AC2" w14:textId="77777777" w:rsidTr="001E1560">
        <w:tc>
          <w:tcPr>
            <w:tcW w:w="1415" w:type="dxa"/>
          </w:tcPr>
          <w:p w14:paraId="75DDDA05" w14:textId="77777777" w:rsidR="00394627" w:rsidRDefault="00394627" w:rsidP="001E1560">
            <w:pPr>
              <w:pStyle w:val="Nessunaspaziatura"/>
            </w:pPr>
            <w:r>
              <w:t>Orario gruppo P</w:t>
            </w:r>
          </w:p>
        </w:tc>
        <w:tc>
          <w:tcPr>
            <w:tcW w:w="1415" w:type="dxa"/>
          </w:tcPr>
          <w:p w14:paraId="5B01F58A" w14:textId="77777777" w:rsidR="00394627" w:rsidRDefault="00394627" w:rsidP="001E1560">
            <w:pPr>
              <w:pStyle w:val="Nessunaspaziatura"/>
            </w:pPr>
            <w:r>
              <w:t>lunedì</w:t>
            </w:r>
          </w:p>
        </w:tc>
        <w:tc>
          <w:tcPr>
            <w:tcW w:w="1416" w:type="dxa"/>
          </w:tcPr>
          <w:p w14:paraId="7535958F" w14:textId="77777777" w:rsidR="00394627" w:rsidRDefault="00394627" w:rsidP="001E1560">
            <w:pPr>
              <w:pStyle w:val="Nessunaspaziatura"/>
            </w:pPr>
            <w:r>
              <w:t>martedì</w:t>
            </w:r>
          </w:p>
        </w:tc>
        <w:tc>
          <w:tcPr>
            <w:tcW w:w="1416" w:type="dxa"/>
          </w:tcPr>
          <w:p w14:paraId="23B77467" w14:textId="77777777" w:rsidR="00394627" w:rsidRDefault="00394627" w:rsidP="001E1560">
            <w:pPr>
              <w:pStyle w:val="Nessunaspaziatura"/>
            </w:pPr>
            <w:r>
              <w:t>mercoledì</w:t>
            </w:r>
          </w:p>
        </w:tc>
        <w:tc>
          <w:tcPr>
            <w:tcW w:w="1416" w:type="dxa"/>
          </w:tcPr>
          <w:p w14:paraId="4FF96B29" w14:textId="77777777" w:rsidR="00394627" w:rsidRDefault="00394627" w:rsidP="001E1560">
            <w:pPr>
              <w:pStyle w:val="Nessunaspaziatura"/>
            </w:pPr>
            <w:r>
              <w:t>giovedì</w:t>
            </w:r>
          </w:p>
        </w:tc>
        <w:tc>
          <w:tcPr>
            <w:tcW w:w="1416" w:type="dxa"/>
          </w:tcPr>
          <w:p w14:paraId="2E90D245" w14:textId="77777777" w:rsidR="00394627" w:rsidRDefault="00394627" w:rsidP="001E1560">
            <w:pPr>
              <w:pStyle w:val="Nessunaspaziatura"/>
            </w:pPr>
            <w:r>
              <w:t>venerdì</w:t>
            </w:r>
          </w:p>
        </w:tc>
      </w:tr>
      <w:tr w:rsidR="00394627" w14:paraId="3D138097" w14:textId="77777777" w:rsidTr="001E1560">
        <w:tc>
          <w:tcPr>
            <w:tcW w:w="1415" w:type="dxa"/>
          </w:tcPr>
          <w:p w14:paraId="0C752837" w14:textId="77777777" w:rsidR="00394627" w:rsidRDefault="00394627" w:rsidP="001E1560">
            <w:pPr>
              <w:pStyle w:val="Nessunaspaziatura"/>
            </w:pPr>
            <w:r>
              <w:t>15/16:30</w:t>
            </w:r>
          </w:p>
        </w:tc>
        <w:tc>
          <w:tcPr>
            <w:tcW w:w="1415" w:type="dxa"/>
          </w:tcPr>
          <w:p w14:paraId="05948141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2D2F41BA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08F94F5F" w14:textId="77777777" w:rsidR="00394627" w:rsidRDefault="00394627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5F6697F9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7DE10897" w14:textId="77777777" w:rsidR="00394627" w:rsidRDefault="00394627" w:rsidP="001E1560">
            <w:pPr>
              <w:pStyle w:val="Nessunaspaziatura"/>
            </w:pPr>
            <w:r>
              <w:t>B2</w:t>
            </w:r>
          </w:p>
        </w:tc>
      </w:tr>
      <w:tr w:rsidR="00394627" w14:paraId="269438A3" w14:textId="77777777" w:rsidTr="001E1560">
        <w:tc>
          <w:tcPr>
            <w:tcW w:w="1415" w:type="dxa"/>
          </w:tcPr>
          <w:p w14:paraId="303904E3" w14:textId="77777777" w:rsidR="00394627" w:rsidRDefault="00394627" w:rsidP="001E1560">
            <w:pPr>
              <w:pStyle w:val="Nessunaspaziatura"/>
            </w:pPr>
            <w:r>
              <w:t>16:30/18</w:t>
            </w:r>
          </w:p>
        </w:tc>
        <w:tc>
          <w:tcPr>
            <w:tcW w:w="1415" w:type="dxa"/>
          </w:tcPr>
          <w:p w14:paraId="167D3EC0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5DDD0DC3" w14:textId="03162557" w:rsidR="00394627" w:rsidRDefault="00394627" w:rsidP="001E1560">
            <w:pPr>
              <w:pStyle w:val="Nessunaspaziatura"/>
            </w:pPr>
            <w:r>
              <w:t>B</w:t>
            </w:r>
            <w:r w:rsidR="007F377D">
              <w:t>2</w:t>
            </w:r>
          </w:p>
        </w:tc>
        <w:tc>
          <w:tcPr>
            <w:tcW w:w="1416" w:type="dxa"/>
          </w:tcPr>
          <w:p w14:paraId="0465CCA8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50690233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67864F11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</w:tr>
      <w:tr w:rsidR="00394627" w14:paraId="203E24B1" w14:textId="77777777" w:rsidTr="001E1560">
        <w:tc>
          <w:tcPr>
            <w:tcW w:w="1415" w:type="dxa"/>
          </w:tcPr>
          <w:p w14:paraId="1F4D898D" w14:textId="77777777" w:rsidR="00394627" w:rsidRDefault="00394627" w:rsidP="001E1560">
            <w:pPr>
              <w:pStyle w:val="Nessunaspaziatura"/>
            </w:pPr>
            <w:r>
              <w:t>18/19:30</w:t>
            </w:r>
          </w:p>
        </w:tc>
        <w:tc>
          <w:tcPr>
            <w:tcW w:w="1415" w:type="dxa"/>
          </w:tcPr>
          <w:p w14:paraId="7CA2B2DF" w14:textId="77777777" w:rsidR="00394627" w:rsidRDefault="00394627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08B50E40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24F05CD5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342617F8" w14:textId="26316D0C" w:rsidR="00394627" w:rsidRDefault="00394627" w:rsidP="001E1560">
            <w:pPr>
              <w:pStyle w:val="Nessunaspaziatura"/>
            </w:pPr>
            <w:r>
              <w:t>B</w:t>
            </w:r>
            <w:r w:rsidR="007F377D">
              <w:t>2</w:t>
            </w:r>
          </w:p>
        </w:tc>
        <w:tc>
          <w:tcPr>
            <w:tcW w:w="1416" w:type="dxa"/>
          </w:tcPr>
          <w:p w14:paraId="34724E99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</w:tr>
    </w:tbl>
    <w:p w14:paraId="0B125D5D" w14:textId="77777777" w:rsidR="00394627" w:rsidRDefault="00394627" w:rsidP="0039462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94627" w14:paraId="48239CBA" w14:textId="77777777" w:rsidTr="001E1560">
        <w:tc>
          <w:tcPr>
            <w:tcW w:w="1415" w:type="dxa"/>
          </w:tcPr>
          <w:p w14:paraId="0E4E9262" w14:textId="77777777" w:rsidR="00394627" w:rsidRDefault="00394627" w:rsidP="001E1560">
            <w:pPr>
              <w:pStyle w:val="Nessunaspaziatura"/>
            </w:pPr>
            <w:r>
              <w:t>Orario gruppo S</w:t>
            </w:r>
          </w:p>
        </w:tc>
        <w:tc>
          <w:tcPr>
            <w:tcW w:w="1415" w:type="dxa"/>
          </w:tcPr>
          <w:p w14:paraId="775262A9" w14:textId="77777777" w:rsidR="00394627" w:rsidRDefault="00394627" w:rsidP="001E1560">
            <w:pPr>
              <w:pStyle w:val="Nessunaspaziatura"/>
            </w:pPr>
            <w:r>
              <w:t>lunedì</w:t>
            </w:r>
          </w:p>
        </w:tc>
        <w:tc>
          <w:tcPr>
            <w:tcW w:w="1416" w:type="dxa"/>
          </w:tcPr>
          <w:p w14:paraId="2E9FDBEA" w14:textId="77777777" w:rsidR="00394627" w:rsidRDefault="00394627" w:rsidP="001E1560">
            <w:pPr>
              <w:pStyle w:val="Nessunaspaziatura"/>
            </w:pPr>
            <w:r>
              <w:t>martedì</w:t>
            </w:r>
          </w:p>
        </w:tc>
        <w:tc>
          <w:tcPr>
            <w:tcW w:w="1416" w:type="dxa"/>
          </w:tcPr>
          <w:p w14:paraId="45C476DA" w14:textId="77777777" w:rsidR="00394627" w:rsidRDefault="00394627" w:rsidP="001E1560">
            <w:pPr>
              <w:pStyle w:val="Nessunaspaziatura"/>
            </w:pPr>
            <w:r>
              <w:t>mercoledì</w:t>
            </w:r>
          </w:p>
        </w:tc>
        <w:tc>
          <w:tcPr>
            <w:tcW w:w="1416" w:type="dxa"/>
          </w:tcPr>
          <w:p w14:paraId="1D1050AE" w14:textId="77777777" w:rsidR="00394627" w:rsidRDefault="00394627" w:rsidP="001E1560">
            <w:pPr>
              <w:pStyle w:val="Nessunaspaziatura"/>
            </w:pPr>
            <w:r>
              <w:t>giovedì</w:t>
            </w:r>
          </w:p>
        </w:tc>
        <w:tc>
          <w:tcPr>
            <w:tcW w:w="1416" w:type="dxa"/>
          </w:tcPr>
          <w:p w14:paraId="15F3E1A1" w14:textId="77777777" w:rsidR="00394627" w:rsidRDefault="00394627" w:rsidP="001E1560">
            <w:pPr>
              <w:pStyle w:val="Nessunaspaziatura"/>
            </w:pPr>
            <w:r>
              <w:t>venerdì</w:t>
            </w:r>
          </w:p>
        </w:tc>
      </w:tr>
      <w:tr w:rsidR="00394627" w14:paraId="51B45798" w14:textId="77777777" w:rsidTr="001E1560">
        <w:tc>
          <w:tcPr>
            <w:tcW w:w="1415" w:type="dxa"/>
          </w:tcPr>
          <w:p w14:paraId="1940711A" w14:textId="77777777" w:rsidR="00394627" w:rsidRDefault="00394627" w:rsidP="001E1560">
            <w:pPr>
              <w:pStyle w:val="Nessunaspaziatura"/>
            </w:pPr>
            <w:r>
              <w:t>15/16:30</w:t>
            </w:r>
          </w:p>
        </w:tc>
        <w:tc>
          <w:tcPr>
            <w:tcW w:w="1415" w:type="dxa"/>
          </w:tcPr>
          <w:p w14:paraId="583FAAA4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1D823843" w14:textId="65B746BD" w:rsidR="00394627" w:rsidRDefault="00394627" w:rsidP="001E1560">
            <w:pPr>
              <w:pStyle w:val="Nessunaspaziatura"/>
            </w:pPr>
            <w:r>
              <w:t>B</w:t>
            </w:r>
            <w:r w:rsidR="007F377D">
              <w:t>2</w:t>
            </w:r>
          </w:p>
        </w:tc>
        <w:tc>
          <w:tcPr>
            <w:tcW w:w="1416" w:type="dxa"/>
          </w:tcPr>
          <w:p w14:paraId="27B51E49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6A5795FB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3D21B89E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</w:tr>
      <w:tr w:rsidR="00394627" w14:paraId="38F99620" w14:textId="77777777" w:rsidTr="001E1560">
        <w:tc>
          <w:tcPr>
            <w:tcW w:w="1415" w:type="dxa"/>
          </w:tcPr>
          <w:p w14:paraId="0E914607" w14:textId="77777777" w:rsidR="00394627" w:rsidRDefault="00394627" w:rsidP="001E1560">
            <w:pPr>
              <w:pStyle w:val="Nessunaspaziatura"/>
            </w:pPr>
            <w:r>
              <w:t>16:30/18</w:t>
            </w:r>
          </w:p>
        </w:tc>
        <w:tc>
          <w:tcPr>
            <w:tcW w:w="1415" w:type="dxa"/>
          </w:tcPr>
          <w:p w14:paraId="76382BEB" w14:textId="77777777" w:rsidR="00394627" w:rsidRDefault="00394627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63F9CB1C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00F1CB04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570603C3" w14:textId="7B3991C8" w:rsidR="00394627" w:rsidRDefault="00394627" w:rsidP="001E1560">
            <w:pPr>
              <w:pStyle w:val="Nessunaspaziatura"/>
            </w:pPr>
            <w:r>
              <w:t>B</w:t>
            </w:r>
            <w:r w:rsidR="007F377D">
              <w:t>2</w:t>
            </w:r>
          </w:p>
        </w:tc>
        <w:tc>
          <w:tcPr>
            <w:tcW w:w="1416" w:type="dxa"/>
          </w:tcPr>
          <w:p w14:paraId="1CCB293C" w14:textId="77777777" w:rsidR="00394627" w:rsidRDefault="00394627" w:rsidP="001E1560">
            <w:pPr>
              <w:pStyle w:val="Nessunaspaziatura"/>
            </w:pPr>
            <w:r>
              <w:t>B2</w:t>
            </w:r>
          </w:p>
        </w:tc>
      </w:tr>
      <w:tr w:rsidR="00394627" w14:paraId="55482173" w14:textId="77777777" w:rsidTr="001E1560">
        <w:tc>
          <w:tcPr>
            <w:tcW w:w="1415" w:type="dxa"/>
          </w:tcPr>
          <w:p w14:paraId="5A010D5C" w14:textId="77777777" w:rsidR="00394627" w:rsidRDefault="00394627" w:rsidP="001E1560">
            <w:pPr>
              <w:pStyle w:val="Nessunaspaziatura"/>
            </w:pPr>
            <w:r>
              <w:t>18/19:30</w:t>
            </w:r>
          </w:p>
        </w:tc>
        <w:tc>
          <w:tcPr>
            <w:tcW w:w="1415" w:type="dxa"/>
          </w:tcPr>
          <w:p w14:paraId="756A640D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0D8D3A91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7E0C7941" w14:textId="77777777" w:rsidR="00394627" w:rsidRDefault="00394627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3F94B5BD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470CE8B4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</w:tr>
    </w:tbl>
    <w:p w14:paraId="4B380D5F" w14:textId="77777777" w:rsidR="00394627" w:rsidRDefault="00394627" w:rsidP="0039462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94627" w14:paraId="584597A4" w14:textId="77777777" w:rsidTr="001E1560">
        <w:tc>
          <w:tcPr>
            <w:tcW w:w="1415" w:type="dxa"/>
          </w:tcPr>
          <w:p w14:paraId="4065D220" w14:textId="77777777" w:rsidR="00394627" w:rsidRDefault="00394627" w:rsidP="001E1560">
            <w:pPr>
              <w:pStyle w:val="Nessunaspaziatura"/>
            </w:pPr>
            <w:r>
              <w:t>Orario gruppo T</w:t>
            </w:r>
          </w:p>
        </w:tc>
        <w:tc>
          <w:tcPr>
            <w:tcW w:w="1415" w:type="dxa"/>
          </w:tcPr>
          <w:p w14:paraId="1D3ADC96" w14:textId="77777777" w:rsidR="00394627" w:rsidRDefault="00394627" w:rsidP="001E1560">
            <w:pPr>
              <w:pStyle w:val="Nessunaspaziatura"/>
            </w:pPr>
            <w:r>
              <w:t>lunedì</w:t>
            </w:r>
          </w:p>
        </w:tc>
        <w:tc>
          <w:tcPr>
            <w:tcW w:w="1416" w:type="dxa"/>
          </w:tcPr>
          <w:p w14:paraId="762D1A7D" w14:textId="77777777" w:rsidR="00394627" w:rsidRDefault="00394627" w:rsidP="001E1560">
            <w:pPr>
              <w:pStyle w:val="Nessunaspaziatura"/>
            </w:pPr>
            <w:r>
              <w:t>martedì</w:t>
            </w:r>
          </w:p>
        </w:tc>
        <w:tc>
          <w:tcPr>
            <w:tcW w:w="1416" w:type="dxa"/>
          </w:tcPr>
          <w:p w14:paraId="3B5E2FDC" w14:textId="77777777" w:rsidR="00394627" w:rsidRDefault="00394627" w:rsidP="001E1560">
            <w:pPr>
              <w:pStyle w:val="Nessunaspaziatura"/>
            </w:pPr>
            <w:r>
              <w:t>mercoledì</w:t>
            </w:r>
          </w:p>
        </w:tc>
        <w:tc>
          <w:tcPr>
            <w:tcW w:w="1416" w:type="dxa"/>
          </w:tcPr>
          <w:p w14:paraId="275EEDE7" w14:textId="77777777" w:rsidR="00394627" w:rsidRDefault="00394627" w:rsidP="001E1560">
            <w:pPr>
              <w:pStyle w:val="Nessunaspaziatura"/>
            </w:pPr>
            <w:r>
              <w:t>giovedì</w:t>
            </w:r>
          </w:p>
        </w:tc>
        <w:tc>
          <w:tcPr>
            <w:tcW w:w="1416" w:type="dxa"/>
          </w:tcPr>
          <w:p w14:paraId="7FD98EBB" w14:textId="77777777" w:rsidR="00394627" w:rsidRDefault="00394627" w:rsidP="001E1560">
            <w:pPr>
              <w:pStyle w:val="Nessunaspaziatura"/>
            </w:pPr>
            <w:r>
              <w:t>venerdì</w:t>
            </w:r>
          </w:p>
        </w:tc>
      </w:tr>
      <w:tr w:rsidR="00394627" w14:paraId="099F5AF6" w14:textId="77777777" w:rsidTr="001E1560">
        <w:tc>
          <w:tcPr>
            <w:tcW w:w="1415" w:type="dxa"/>
          </w:tcPr>
          <w:p w14:paraId="00D7443A" w14:textId="77777777" w:rsidR="00394627" w:rsidRDefault="00394627" w:rsidP="001E1560">
            <w:pPr>
              <w:pStyle w:val="Nessunaspaziatura"/>
            </w:pPr>
            <w:r>
              <w:t>15/16:30</w:t>
            </w:r>
          </w:p>
        </w:tc>
        <w:tc>
          <w:tcPr>
            <w:tcW w:w="1415" w:type="dxa"/>
          </w:tcPr>
          <w:p w14:paraId="5D6109C9" w14:textId="77777777" w:rsidR="00394627" w:rsidRDefault="00394627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6EC13E02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0674BDCE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47A22AAD" w14:textId="47EE30B5" w:rsidR="00394627" w:rsidRDefault="00394627" w:rsidP="001E1560">
            <w:pPr>
              <w:pStyle w:val="Nessunaspaziatura"/>
            </w:pPr>
            <w:r>
              <w:t>B</w:t>
            </w:r>
            <w:r w:rsidR="007F377D">
              <w:t>2</w:t>
            </w:r>
          </w:p>
        </w:tc>
        <w:tc>
          <w:tcPr>
            <w:tcW w:w="1416" w:type="dxa"/>
          </w:tcPr>
          <w:p w14:paraId="334C1A72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</w:tr>
      <w:tr w:rsidR="00394627" w14:paraId="3B617933" w14:textId="77777777" w:rsidTr="001E1560">
        <w:tc>
          <w:tcPr>
            <w:tcW w:w="1415" w:type="dxa"/>
          </w:tcPr>
          <w:p w14:paraId="41715726" w14:textId="77777777" w:rsidR="00394627" w:rsidRDefault="00394627" w:rsidP="001E1560">
            <w:pPr>
              <w:pStyle w:val="Nessunaspaziatura"/>
            </w:pPr>
            <w:r>
              <w:t>16:30/18</w:t>
            </w:r>
          </w:p>
        </w:tc>
        <w:tc>
          <w:tcPr>
            <w:tcW w:w="1415" w:type="dxa"/>
          </w:tcPr>
          <w:p w14:paraId="34292718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29CD98D7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4F6D30C5" w14:textId="77777777" w:rsidR="00394627" w:rsidRDefault="00394627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2AF4C60A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0B5E4A9F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</w:tr>
      <w:tr w:rsidR="00394627" w14:paraId="1FF28308" w14:textId="77777777" w:rsidTr="001E1560">
        <w:tc>
          <w:tcPr>
            <w:tcW w:w="1415" w:type="dxa"/>
          </w:tcPr>
          <w:p w14:paraId="25735F4A" w14:textId="77777777" w:rsidR="00394627" w:rsidRDefault="00394627" w:rsidP="001E1560">
            <w:pPr>
              <w:pStyle w:val="Nessunaspaziatura"/>
            </w:pPr>
            <w:r>
              <w:t>18/19:30</w:t>
            </w:r>
          </w:p>
        </w:tc>
        <w:tc>
          <w:tcPr>
            <w:tcW w:w="1415" w:type="dxa"/>
          </w:tcPr>
          <w:p w14:paraId="561B517B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7111ACFA" w14:textId="77777777" w:rsidR="00394627" w:rsidRDefault="00394627" w:rsidP="001E1560">
            <w:pPr>
              <w:pStyle w:val="Nessunaspaziatura"/>
            </w:pPr>
            <w:r>
              <w:t>B2</w:t>
            </w:r>
          </w:p>
        </w:tc>
        <w:tc>
          <w:tcPr>
            <w:tcW w:w="1416" w:type="dxa"/>
          </w:tcPr>
          <w:p w14:paraId="4E25F618" w14:textId="77777777" w:rsidR="00394627" w:rsidRDefault="00394627" w:rsidP="001E1560">
            <w:pPr>
              <w:pStyle w:val="Nessunaspaziatura"/>
            </w:pPr>
            <w:r>
              <w:t>A</w:t>
            </w:r>
          </w:p>
        </w:tc>
        <w:tc>
          <w:tcPr>
            <w:tcW w:w="1416" w:type="dxa"/>
          </w:tcPr>
          <w:p w14:paraId="215ED98D" w14:textId="77777777" w:rsidR="00394627" w:rsidRDefault="00394627" w:rsidP="001E1560">
            <w:pPr>
              <w:pStyle w:val="Nessunaspaziatura"/>
            </w:pPr>
            <w:r>
              <w:t>B</w:t>
            </w:r>
          </w:p>
        </w:tc>
        <w:tc>
          <w:tcPr>
            <w:tcW w:w="1416" w:type="dxa"/>
          </w:tcPr>
          <w:p w14:paraId="4ECCC01A" w14:textId="77777777" w:rsidR="00394627" w:rsidRDefault="00394627" w:rsidP="001E1560">
            <w:pPr>
              <w:pStyle w:val="Nessunaspaziatura"/>
            </w:pPr>
            <w:r>
              <w:t>B2</w:t>
            </w:r>
          </w:p>
        </w:tc>
      </w:tr>
    </w:tbl>
    <w:p w14:paraId="35999EBA" w14:textId="77777777" w:rsidR="00394627" w:rsidRDefault="00394627" w:rsidP="00394627">
      <w:pPr>
        <w:pStyle w:val="Nessunaspaziatura"/>
      </w:pPr>
    </w:p>
    <w:p w14:paraId="66CA8651" w14:textId="77777777" w:rsidR="00394627" w:rsidRPr="007E6E4E" w:rsidRDefault="00394627" w:rsidP="00394627">
      <w:pPr>
        <w:pStyle w:val="Nessunaspaziatura"/>
        <w:rPr>
          <w:b/>
        </w:rPr>
      </w:pPr>
      <w:r w:rsidRPr="007E6E4E">
        <w:rPr>
          <w:b/>
        </w:rPr>
        <w:t>COMPUTO ORARIO ATTIVITA’ POMERIDIANE</w:t>
      </w:r>
    </w:p>
    <w:p w14:paraId="028FD0E2" w14:textId="77777777" w:rsidR="00394627" w:rsidRPr="007E6E4E" w:rsidRDefault="00394627" w:rsidP="00394627">
      <w:pPr>
        <w:pStyle w:val="Nessunaspaziatura"/>
        <w:rPr>
          <w:b/>
        </w:rPr>
      </w:pPr>
    </w:p>
    <w:p w14:paraId="624D2074" w14:textId="77777777" w:rsidR="00394627" w:rsidRPr="007E6E4E" w:rsidRDefault="00394627" w:rsidP="00394627">
      <w:pPr>
        <w:pStyle w:val="Nessunaspaziatura"/>
        <w:rPr>
          <w:b/>
        </w:rPr>
      </w:pPr>
      <w:r w:rsidRPr="007E6E4E">
        <w:rPr>
          <w:b/>
        </w:rPr>
        <w:t>RINFORZO: A= 4,5 ORE * 40 GG = 180 ORE/40GG</w:t>
      </w:r>
    </w:p>
    <w:p w14:paraId="43E2DE61" w14:textId="77777777" w:rsidR="00394627" w:rsidRPr="007E6E4E" w:rsidRDefault="00394627" w:rsidP="00394627">
      <w:pPr>
        <w:pStyle w:val="Nessunaspaziatura"/>
        <w:rPr>
          <w:b/>
        </w:rPr>
      </w:pPr>
      <w:r w:rsidRPr="007E6E4E">
        <w:rPr>
          <w:b/>
        </w:rPr>
        <w:tab/>
        <w:t xml:space="preserve">       B =4,5 ORE * 40 GG = 180 ORE/40GG</w:t>
      </w:r>
    </w:p>
    <w:p w14:paraId="717A10B8" w14:textId="50C09780" w:rsidR="00394627" w:rsidRPr="007E6E4E" w:rsidRDefault="00394627" w:rsidP="00394627">
      <w:pPr>
        <w:pStyle w:val="Nessunaspaziatura"/>
        <w:rPr>
          <w:b/>
        </w:rPr>
      </w:pPr>
      <w:r w:rsidRPr="007E6E4E">
        <w:rPr>
          <w:b/>
        </w:rPr>
        <w:tab/>
        <w:t xml:space="preserve">       B2=4,5 ORE*</w:t>
      </w:r>
      <w:r w:rsidR="007F377D">
        <w:rPr>
          <w:b/>
        </w:rPr>
        <w:t>40</w:t>
      </w:r>
      <w:r w:rsidRPr="007E6E4E">
        <w:rPr>
          <w:b/>
        </w:rPr>
        <w:t xml:space="preserve"> GG = 1</w:t>
      </w:r>
      <w:r w:rsidR="007F377D">
        <w:rPr>
          <w:b/>
        </w:rPr>
        <w:t>80</w:t>
      </w:r>
      <w:r w:rsidRPr="007E6E4E">
        <w:rPr>
          <w:b/>
        </w:rPr>
        <w:t xml:space="preserve"> ORE/40GG</w:t>
      </w:r>
    </w:p>
    <w:p w14:paraId="72E048BE" w14:textId="6854F3A4" w:rsidR="00394627" w:rsidRPr="007E6E4E" w:rsidRDefault="00394627" w:rsidP="00394627">
      <w:pPr>
        <w:tabs>
          <w:tab w:val="left" w:pos="1141"/>
        </w:tabs>
        <w:rPr>
          <w:b/>
        </w:rPr>
      </w:pPr>
      <w:r w:rsidRPr="007E6E4E">
        <w:rPr>
          <w:b/>
        </w:rPr>
        <w:t xml:space="preserve">                     </w:t>
      </w:r>
    </w:p>
    <w:p w14:paraId="109E1EDF" w14:textId="77777777" w:rsidR="00394627" w:rsidRDefault="00394627" w:rsidP="00394627">
      <w:r>
        <w:lastRenderedPageBreak/>
        <w:t>COMPUTO Ore mattutine:</w:t>
      </w:r>
    </w:p>
    <w:p w14:paraId="1D130B29" w14:textId="083C76A9" w:rsidR="00394627" w:rsidRDefault="00394627" w:rsidP="00394627">
      <w:r>
        <w:t xml:space="preserve">plesso “Musti”, precedenza alle classi </w:t>
      </w:r>
      <w:r w:rsidR="007F377D">
        <w:t>1A, 1B, 1E, 2E</w:t>
      </w:r>
    </w:p>
    <w:p w14:paraId="7E9FD592" w14:textId="77777777" w:rsidR="00394627" w:rsidRDefault="00394627" w:rsidP="00394627">
      <w:r>
        <w:t>A: 140 ore – 20 gg 3 ore, 20 gg 4 ore</w:t>
      </w:r>
    </w:p>
    <w:p w14:paraId="54D12C49" w14:textId="77777777" w:rsidR="00394627" w:rsidRDefault="00394627" w:rsidP="00394627">
      <w:r>
        <w:t>B: 140 ore – 20 gg 3 ore, 20 gg 4 ore</w:t>
      </w:r>
    </w:p>
    <w:p w14:paraId="779CDC3C" w14:textId="7FB6476B" w:rsidR="00394627" w:rsidRDefault="00394627" w:rsidP="00394627">
      <w:r>
        <w:t>B2: 14</w:t>
      </w:r>
      <w:r w:rsidR="007F377D">
        <w:t>0</w:t>
      </w:r>
      <w:r>
        <w:t xml:space="preserve"> ore – </w:t>
      </w:r>
      <w:r w:rsidR="007F377D">
        <w:t>20</w:t>
      </w:r>
      <w:r>
        <w:t xml:space="preserve">gg 3 ore, </w:t>
      </w:r>
      <w:r w:rsidR="007F377D">
        <w:t>20</w:t>
      </w:r>
      <w:r>
        <w:t xml:space="preserve"> gg 4 ore</w:t>
      </w:r>
      <w:r w:rsidR="007F377D">
        <w:t xml:space="preserve"> (segue orario maestra Cristiani)</w:t>
      </w:r>
    </w:p>
    <w:p w14:paraId="1152FF56" w14:textId="77777777" w:rsidR="00394627" w:rsidRDefault="00394627" w:rsidP="00394627">
      <w:r>
        <w:t>Articolazione oraria a cura del Comitato Tecnico</w:t>
      </w:r>
    </w:p>
    <w:p w14:paraId="381A3659" w14:textId="10BC8900" w:rsidR="00394627" w:rsidRDefault="00394627" w:rsidP="00394627">
      <w:r>
        <w:t xml:space="preserve">Argomenti: sviluppo pensiero logico, costruzione mappe concettuali, tecniche di apprendimento veloce, supporto alunni con BES, guida alla sintesi, comprensione testi, guida all’esposizione orale, guida alla produzione scritta, </w:t>
      </w:r>
      <w:r w:rsidR="0044656A">
        <w:t>risoluzione problemi. Esame di realtà, esame di contesto</w:t>
      </w:r>
      <w:r>
        <w:t>…</w:t>
      </w:r>
    </w:p>
    <w:p w14:paraId="04F01944" w14:textId="77777777" w:rsidR="00394627" w:rsidRPr="007E6E4E" w:rsidRDefault="00394627" w:rsidP="00394627">
      <w:r>
        <w:t>FARE UNICO ELENCO alunni mattina e pomeriggio (max 60 alunni)</w:t>
      </w:r>
    </w:p>
    <w:p w14:paraId="78ECEFAD" w14:textId="77777777" w:rsidR="009556C3" w:rsidRDefault="009556C3" w:rsidP="007E6E4E">
      <w:pPr>
        <w:rPr>
          <w:b/>
          <w:u w:val="single"/>
        </w:rPr>
      </w:pPr>
    </w:p>
    <w:p w14:paraId="12C5C813" w14:textId="7A67BDE5" w:rsidR="007F377D" w:rsidRPr="005C5759" w:rsidRDefault="007F377D" w:rsidP="007E6E4E">
      <w:pPr>
        <w:rPr>
          <w:b/>
          <w:u w:val="single"/>
        </w:rPr>
      </w:pPr>
      <w:r w:rsidRPr="005C5759">
        <w:rPr>
          <w:b/>
          <w:u w:val="single"/>
        </w:rPr>
        <w:t>INFANZIA</w:t>
      </w:r>
      <w:r w:rsidR="00EB518B" w:rsidRPr="005C5759">
        <w:rPr>
          <w:b/>
          <w:u w:val="single"/>
        </w:rPr>
        <w:t xml:space="preserve"> – inglese – 320 ore ins.</w:t>
      </w:r>
    </w:p>
    <w:p w14:paraId="79E4C0F3" w14:textId="06A88908" w:rsidR="007F377D" w:rsidRDefault="007F377D" w:rsidP="007E6E4E">
      <w:r>
        <w:t>TUTTE LE SEZIONI:</w:t>
      </w:r>
    </w:p>
    <w:p w14:paraId="0A9D9BBA" w14:textId="4EB977D0" w:rsidR="007F377D" w:rsidRDefault="007F377D" w:rsidP="007E6E4E">
      <w:r>
        <w:t>6 ore al giorno per 40 giorni (aprile, maggio)</w:t>
      </w:r>
    </w:p>
    <w:p w14:paraId="3C36457F" w14:textId="7312052A" w:rsidR="007F377D" w:rsidRDefault="007F377D" w:rsidP="007E6E4E">
      <w:r>
        <w:t>5 ore al giorno per 16 giorni (giugno)</w:t>
      </w:r>
    </w:p>
    <w:p w14:paraId="155D059C" w14:textId="452BEB07" w:rsidR="007F377D" w:rsidRDefault="007F377D" w:rsidP="007E6E4E">
      <w:r>
        <w:t>Attività laboratoriali, ludiche, espressive, ascolto e parlato</w:t>
      </w:r>
    </w:p>
    <w:p w14:paraId="40E4527F" w14:textId="449E6CA8" w:rsidR="005C5759" w:rsidRDefault="007F377D" w:rsidP="007E6E4E">
      <w:r>
        <w:t>Indicare in elenco 6/7 bambini per sezione di frequenza stabile</w:t>
      </w:r>
      <w:r w:rsidR="000027F4">
        <w:t xml:space="preserve"> (circa 60 bambini)</w:t>
      </w:r>
    </w:p>
    <w:p w14:paraId="0CBB33AA" w14:textId="04B9B0F1" w:rsidR="005C5759" w:rsidRDefault="005C5759" w:rsidP="005C5759"/>
    <w:p w14:paraId="62C5B928" w14:textId="58EEAE35" w:rsidR="007F377D" w:rsidRPr="00893286" w:rsidRDefault="005C5759" w:rsidP="005C5759">
      <w:pPr>
        <w:rPr>
          <w:u w:val="single"/>
        </w:rPr>
      </w:pPr>
      <w:r w:rsidRPr="00893286">
        <w:rPr>
          <w:u w:val="single"/>
        </w:rPr>
        <w:t>FORMAZIONE DOCENTI E ATA (5 INCONTRI PER GRUPPO)</w:t>
      </w:r>
    </w:p>
    <w:p w14:paraId="2756A80A" w14:textId="1DAB1ED8" w:rsidR="005C5759" w:rsidRDefault="005C5759" w:rsidP="005C5759">
      <w:r>
        <w:t>2 GRUPPI: PRIMARIA, SECONDARIA (APRILE)</w:t>
      </w:r>
    </w:p>
    <w:p w14:paraId="48CAF399" w14:textId="0EF3A783" w:rsidR="005C5759" w:rsidRDefault="005C5759" w:rsidP="005C5759">
      <w:r>
        <w:t>1 GRUPPO ata (MAGGIO)</w:t>
      </w:r>
    </w:p>
    <w:p w14:paraId="346E05FC" w14:textId="7BE873A1" w:rsidR="00893286" w:rsidRDefault="00893286" w:rsidP="005C5759"/>
    <w:p w14:paraId="1FA8D496" w14:textId="22F03057" w:rsidR="00893286" w:rsidRDefault="00893286" w:rsidP="005C5759">
      <w:pPr>
        <w:rPr>
          <w:u w:val="single"/>
        </w:rPr>
      </w:pPr>
      <w:r w:rsidRPr="00893286">
        <w:rPr>
          <w:u w:val="single"/>
        </w:rPr>
        <w:t>SEZIONE C</w:t>
      </w:r>
    </w:p>
    <w:p w14:paraId="737B498D" w14:textId="2930AB02" w:rsidR="00893286" w:rsidRDefault="00893286" w:rsidP="005C5759">
      <w:r>
        <w:rPr>
          <w:u w:val="single"/>
        </w:rPr>
        <w:t xml:space="preserve">120 ORE PSICOLOGO: SPORTELLO </w:t>
      </w:r>
      <w:r w:rsidRPr="00893286">
        <w:t>ORE 10:30/12:30</w:t>
      </w:r>
      <w:r>
        <w:t xml:space="preserve"> DAL LUNED</w:t>
      </w:r>
      <w:r w:rsidR="00936FD6">
        <w:t>I</w:t>
      </w:r>
      <w:r>
        <w:t xml:space="preserve"> AL VENERDI, ORE 8:15/11:15 IL SABATO (PLESSO “Musti”, ufficio vicepreside, plesso “Dimiccoli”, infermeria)</w:t>
      </w:r>
    </w:p>
    <w:p w14:paraId="1D38D659" w14:textId="7ABAA2C8" w:rsidR="00893286" w:rsidRDefault="00893286" w:rsidP="005C5759">
      <w:r>
        <w:t>+ attività nelle classi giochi di ruolo, osservazione e guida relazioni alunni/alunni – alunni/docenti-alunni/scuola)</w:t>
      </w:r>
    </w:p>
    <w:p w14:paraId="6503BC27" w14:textId="26BB103D" w:rsidR="00893286" w:rsidRDefault="00893286" w:rsidP="005C5759">
      <w:r>
        <w:rPr>
          <w:u w:val="single"/>
        </w:rPr>
        <w:t xml:space="preserve">60 ore pedagogista: </w:t>
      </w:r>
      <w:r>
        <w:t>interventi nelle classi per rinforzo metodologie didattiche (classi 1^E, 2^D scuola media, ecc)</w:t>
      </w:r>
    </w:p>
    <w:p w14:paraId="716ACE99" w14:textId="1B72796D" w:rsidR="00893286" w:rsidRDefault="00C20BC7" w:rsidP="005C5759">
      <w:r>
        <w:rPr>
          <w:u w:val="single"/>
        </w:rPr>
        <w:t>120</w:t>
      </w:r>
      <w:r w:rsidR="00893286" w:rsidRPr="00893286">
        <w:rPr>
          <w:u w:val="single"/>
        </w:rPr>
        <w:t xml:space="preserve"> mediatore culturale</w:t>
      </w:r>
      <w:r w:rsidR="00893286">
        <w:t>: sportello</w:t>
      </w:r>
      <w:r w:rsidR="00086966">
        <w:t xml:space="preserve"> (dopo lo psicologo)</w:t>
      </w:r>
      <w:r w:rsidR="00893286">
        <w:t xml:space="preserve"> e interventi classi presenza stranieri a partire da quelli non italofoni</w:t>
      </w:r>
    </w:p>
    <w:p w14:paraId="087115EA" w14:textId="2B300816" w:rsidR="00893286" w:rsidRPr="00893286" w:rsidRDefault="00893286" w:rsidP="005C5759">
      <w:r w:rsidRPr="00893286">
        <w:rPr>
          <w:u w:val="single"/>
        </w:rPr>
        <w:t>60 ore Esperto di bullismo e cyberbullismo</w:t>
      </w:r>
      <w:r>
        <w:t>: classi quinte primaria e classi secondaria con interventi nelle classi e pomeridiani.</w:t>
      </w:r>
    </w:p>
    <w:p w14:paraId="2EDEC3D7" w14:textId="34B3B8DC" w:rsidR="00893286" w:rsidRDefault="00893286" w:rsidP="005C5759">
      <w:pPr>
        <w:rPr>
          <w:u w:val="single"/>
        </w:rPr>
      </w:pPr>
    </w:p>
    <w:p w14:paraId="6DC790E2" w14:textId="0788D2C4" w:rsidR="009556C3" w:rsidRDefault="009556C3" w:rsidP="005C5759">
      <w:pPr>
        <w:rPr>
          <w:u w:val="single"/>
        </w:rPr>
      </w:pPr>
      <w:r>
        <w:rPr>
          <w:u w:val="single"/>
        </w:rPr>
        <w:lastRenderedPageBreak/>
        <w:t>COMITATO TECNICO</w:t>
      </w:r>
      <w:r w:rsidR="009773F0">
        <w:rPr>
          <w:u w:val="single"/>
        </w:rPr>
        <w:t xml:space="preserve">: </w:t>
      </w:r>
      <w:r w:rsidR="009773F0" w:rsidRPr="009773F0">
        <w:t>organizzazione e coordinamento</w:t>
      </w:r>
      <w:r w:rsidR="009773F0">
        <w:t>, raccolta e riordino, caricamento dati piattaforma MIRWEB insieme all’assistente amministrativo documentazione, monitoraggio, valutazione progetto</w:t>
      </w:r>
    </w:p>
    <w:p w14:paraId="20BB6D6A" w14:textId="07BC4845" w:rsidR="009556C3" w:rsidRDefault="009556C3" w:rsidP="005C5759">
      <w:pPr>
        <w:rPr>
          <w:u w:val="single"/>
        </w:rPr>
      </w:pPr>
      <w:r>
        <w:rPr>
          <w:u w:val="single"/>
        </w:rPr>
        <w:t>DS</w:t>
      </w:r>
    </w:p>
    <w:p w14:paraId="5D2D2CB2" w14:textId="67A370FC" w:rsidR="009556C3" w:rsidRDefault="009556C3" w:rsidP="005C5759">
      <w:pPr>
        <w:rPr>
          <w:u w:val="single"/>
        </w:rPr>
      </w:pPr>
      <w:r>
        <w:rPr>
          <w:u w:val="single"/>
        </w:rPr>
        <w:t>DSGA</w:t>
      </w:r>
    </w:p>
    <w:p w14:paraId="04325BC7" w14:textId="054069C8" w:rsidR="009556C3" w:rsidRDefault="009556C3" w:rsidP="005C5759">
      <w:pPr>
        <w:rPr>
          <w:u w:val="single"/>
        </w:rPr>
      </w:pPr>
      <w:r>
        <w:rPr>
          <w:u w:val="single"/>
        </w:rPr>
        <w:t>VENTRELLA MICHELA</w:t>
      </w:r>
    </w:p>
    <w:p w14:paraId="1326CD77" w14:textId="50642D2A" w:rsidR="009556C3" w:rsidRDefault="009556C3" w:rsidP="005C5759">
      <w:pPr>
        <w:rPr>
          <w:u w:val="single"/>
        </w:rPr>
      </w:pPr>
      <w:r>
        <w:rPr>
          <w:u w:val="single"/>
        </w:rPr>
        <w:t>SPINAZZOLA VINCENZO</w:t>
      </w:r>
    </w:p>
    <w:p w14:paraId="2E25861E" w14:textId="211B8521" w:rsidR="009556C3" w:rsidRDefault="009556C3" w:rsidP="005C5759">
      <w:pPr>
        <w:rPr>
          <w:u w:val="single"/>
        </w:rPr>
      </w:pPr>
      <w:r>
        <w:rPr>
          <w:u w:val="single"/>
        </w:rPr>
        <w:t>BALESTRUCCI SABINA</w:t>
      </w:r>
    </w:p>
    <w:p w14:paraId="37CF12A3" w14:textId="63159606" w:rsidR="009556C3" w:rsidRDefault="009556C3" w:rsidP="005C5759">
      <w:pPr>
        <w:rPr>
          <w:u w:val="single"/>
        </w:rPr>
      </w:pPr>
      <w:r>
        <w:rPr>
          <w:u w:val="single"/>
        </w:rPr>
        <w:t>MISURIELLO MARIA</w:t>
      </w:r>
    </w:p>
    <w:p w14:paraId="4E2944FD" w14:textId="106B5F00" w:rsidR="009556C3" w:rsidRDefault="009556C3" w:rsidP="005C5759">
      <w:pPr>
        <w:rPr>
          <w:u w:val="single"/>
        </w:rPr>
      </w:pPr>
      <w:r>
        <w:rPr>
          <w:u w:val="single"/>
        </w:rPr>
        <w:t>RIZZITELLI COSIMO</w:t>
      </w:r>
    </w:p>
    <w:p w14:paraId="02283907" w14:textId="6090092C" w:rsidR="00672B89" w:rsidRDefault="00672B89" w:rsidP="005C5759">
      <w:pPr>
        <w:rPr>
          <w:u w:val="single"/>
        </w:rPr>
      </w:pPr>
      <w:r>
        <w:rPr>
          <w:u w:val="single"/>
        </w:rPr>
        <w:t>CARPENTIERE ROSANNA</w:t>
      </w:r>
    </w:p>
    <w:p w14:paraId="10BCD672" w14:textId="26192125" w:rsidR="00672B89" w:rsidRDefault="00672B89" w:rsidP="005C5759">
      <w:pPr>
        <w:rPr>
          <w:u w:val="single"/>
        </w:rPr>
      </w:pPr>
      <w:r>
        <w:rPr>
          <w:u w:val="single"/>
        </w:rPr>
        <w:t>CIANNARELLA ELISABETTA</w:t>
      </w:r>
    </w:p>
    <w:p w14:paraId="12438A73" w14:textId="44230D95" w:rsidR="009773F0" w:rsidRDefault="009773F0" w:rsidP="005C5759">
      <w:pPr>
        <w:rPr>
          <w:u w:val="single"/>
        </w:rPr>
      </w:pPr>
    </w:p>
    <w:p w14:paraId="413DE4AF" w14:textId="165FFA0A" w:rsidR="004079FB" w:rsidRPr="009773F0" w:rsidRDefault="009773F0" w:rsidP="004079FB">
      <w:r>
        <w:t>GRUPPO DI PROGETTO:</w:t>
      </w:r>
      <w:r w:rsidR="004079FB">
        <w:t xml:space="preserve"> Monitorare attività quotidianamente a turno, seguire i bandi, raccogliere la documentazione, coordinamento con le classi per compiti del pomeriggio</w:t>
      </w:r>
      <w:r w:rsidR="00FD2B7A">
        <w:t>, coordinamento con il comitato tecnico</w:t>
      </w:r>
    </w:p>
    <w:p w14:paraId="0FCCE2A0" w14:textId="2E425183" w:rsidR="009773F0" w:rsidRDefault="009773F0" w:rsidP="005C5759"/>
    <w:p w14:paraId="501E0725" w14:textId="19A15A07" w:rsidR="009773F0" w:rsidRDefault="009773F0" w:rsidP="005C5759">
      <w:r>
        <w:t>PESTILLI, MELACCIO – SEZ A</w:t>
      </w:r>
    </w:p>
    <w:p w14:paraId="5E077CE2" w14:textId="53CA54C3" w:rsidR="009773F0" w:rsidRDefault="009773F0" w:rsidP="005C5759">
      <w:r>
        <w:t>LANCIANO, BISSANTI – SEZ B</w:t>
      </w:r>
    </w:p>
    <w:p w14:paraId="14229269" w14:textId="1AC32766" w:rsidR="009773F0" w:rsidRDefault="009773F0" w:rsidP="005C5759">
      <w:r>
        <w:t>PICARDI, RUTA -SEZ B2</w:t>
      </w:r>
    </w:p>
    <w:p w14:paraId="4BCB4594" w14:textId="632FD5B0" w:rsidR="009773F0" w:rsidRDefault="009773F0" w:rsidP="005C5759">
      <w:r>
        <w:t>DEFAZIO -SEZ B3</w:t>
      </w:r>
    </w:p>
    <w:p w14:paraId="3D25AD6F" w14:textId="015E9B52" w:rsidR="009773F0" w:rsidRDefault="009773F0" w:rsidP="005C5759">
      <w:r>
        <w:t>DICORATO - SEZ E</w:t>
      </w:r>
    </w:p>
    <w:p w14:paraId="25795615" w14:textId="6050E57B" w:rsidR="009773F0" w:rsidRDefault="009773F0" w:rsidP="005C5759">
      <w:r>
        <w:t>SATOR – SEZ C PSICOLOGO</w:t>
      </w:r>
    </w:p>
    <w:p w14:paraId="1A8085AA" w14:textId="748788D3" w:rsidR="009773F0" w:rsidRDefault="009773F0" w:rsidP="005C5759">
      <w:r>
        <w:t>MURA – SEZ C PEDAGOGISTA</w:t>
      </w:r>
    </w:p>
    <w:p w14:paraId="0E9903B6" w14:textId="42CE1CCF" w:rsidR="009773F0" w:rsidRDefault="009773F0" w:rsidP="005C5759">
      <w:r>
        <w:t>DELCURATOLO – SEZ C MEDIATORE</w:t>
      </w:r>
    </w:p>
    <w:p w14:paraId="7833F8D4" w14:textId="37040C8D" w:rsidR="009773F0" w:rsidRDefault="009773F0" w:rsidP="005C5759">
      <w:r>
        <w:t>PASQUALE, DARGENIO- SEC C BULLISMO, CYBERBULLISMO</w:t>
      </w:r>
    </w:p>
    <w:p w14:paraId="31624F0C" w14:textId="4163E114" w:rsidR="000D2F6C" w:rsidRDefault="009773F0" w:rsidP="005C5759">
      <w:r>
        <w:t>SARACINO -SEZ D</w:t>
      </w:r>
    </w:p>
    <w:p w14:paraId="1C03CEE8" w14:textId="77777777" w:rsidR="000D2F6C" w:rsidRPr="000D2F6C" w:rsidRDefault="000D2F6C" w:rsidP="000D2F6C"/>
    <w:p w14:paraId="2FBE9D13" w14:textId="592564FC" w:rsidR="000D2F6C" w:rsidRDefault="000D2F6C" w:rsidP="000D2F6C"/>
    <w:p w14:paraId="0A9FF510" w14:textId="031D45DD" w:rsidR="009773F0" w:rsidRDefault="000D2F6C" w:rsidP="000D2F6C">
      <w:r>
        <w:t>Orario assistente amministrativo 6 ore aldì * 25 gg * 5 mesi sono 750 ore, deve arrivare a 700</w:t>
      </w:r>
    </w:p>
    <w:p w14:paraId="150DD14E" w14:textId="2F5FECCC" w:rsidR="000D2F6C" w:rsidRDefault="000D2F6C" w:rsidP="000D2F6C">
      <w:r>
        <w:t>Orario collaboratore scolastico:</w:t>
      </w:r>
    </w:p>
    <w:p w14:paraId="0E0C2C86" w14:textId="18E2C7F9" w:rsidR="000D2F6C" w:rsidRDefault="000D2F6C" w:rsidP="000D2F6C">
      <w:r>
        <w:t>mesi aprile, maggio ore 14/20</w:t>
      </w:r>
    </w:p>
    <w:p w14:paraId="4F1E69FB" w14:textId="5A2D73EA" w:rsidR="000D2F6C" w:rsidRPr="000D2F6C" w:rsidRDefault="000D2F6C" w:rsidP="000D2F6C">
      <w:r>
        <w:t>altri mesi ore 8/14 fino ad un massimo di 700 ore</w:t>
      </w:r>
    </w:p>
    <w:sectPr w:rsidR="000D2F6C" w:rsidRPr="000D2F6C" w:rsidSect="00672B89">
      <w:pgSz w:w="11906" w:h="16838"/>
      <w:pgMar w:top="993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0A"/>
    <w:rsid w:val="000027F4"/>
    <w:rsid w:val="00086966"/>
    <w:rsid w:val="000D2F6C"/>
    <w:rsid w:val="0012466B"/>
    <w:rsid w:val="00206542"/>
    <w:rsid w:val="00246FCE"/>
    <w:rsid w:val="002559E2"/>
    <w:rsid w:val="00394627"/>
    <w:rsid w:val="004014EB"/>
    <w:rsid w:val="004079FB"/>
    <w:rsid w:val="0044656A"/>
    <w:rsid w:val="005C5759"/>
    <w:rsid w:val="00672B89"/>
    <w:rsid w:val="007E6E4E"/>
    <w:rsid w:val="007F377D"/>
    <w:rsid w:val="00890C1C"/>
    <w:rsid w:val="00893286"/>
    <w:rsid w:val="008E3E0A"/>
    <w:rsid w:val="00936FD6"/>
    <w:rsid w:val="009556C3"/>
    <w:rsid w:val="009773F0"/>
    <w:rsid w:val="00A14692"/>
    <w:rsid w:val="00C20BC7"/>
    <w:rsid w:val="00CE2773"/>
    <w:rsid w:val="00D02AA7"/>
    <w:rsid w:val="00D822B8"/>
    <w:rsid w:val="00D9326D"/>
    <w:rsid w:val="00EB518B"/>
    <w:rsid w:val="00EE012C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57FA"/>
  <w15:chartTrackingRefBased/>
  <w15:docId w15:val="{B6A7743D-2725-41A3-BF3C-8ECC42D2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1469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1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1297</Words>
  <Characters>7398</Characters>
  <Application>Microsoft Office Word</Application>
  <DocSecurity>4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cp:lastPrinted>2018-03-13T15:34:00Z</cp:lastPrinted>
  <dcterms:created xsi:type="dcterms:W3CDTF">2018-03-13T19:40:00Z</dcterms:created>
  <dcterms:modified xsi:type="dcterms:W3CDTF">2018-03-13T19:40:00Z</dcterms:modified>
</cp:coreProperties>
</file>