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5C" w:rsidRDefault="00B22884" w:rsidP="00B22884">
      <w:pPr>
        <w:jc w:val="center"/>
      </w:pPr>
      <w:r>
        <w:t>TABELLA RACCOLTA DATI PER PRENOTAZIONE VISITE GUIDATE E VIAGGI DI ISTRUZIONE</w:t>
      </w:r>
    </w:p>
    <w:p w:rsidR="00B22884" w:rsidRDefault="00B22884" w:rsidP="00B22884">
      <w:pPr>
        <w:jc w:val="center"/>
      </w:pPr>
      <w:r>
        <w:t>ANNO SCOL. 2019/220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5984"/>
      </w:tblGrid>
      <w:tr w:rsidR="00B22884" w:rsidTr="00B22884">
        <w:tc>
          <w:tcPr>
            <w:tcW w:w="3794" w:type="dxa"/>
          </w:tcPr>
          <w:p w:rsidR="00B22884" w:rsidRDefault="00B22884" w:rsidP="00B22884">
            <w:r>
              <w:t>DATA</w:t>
            </w:r>
          </w:p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>
            <w:r>
              <w:t>CLASSE/SEZ/RADO DI SCUOLA</w:t>
            </w:r>
          </w:p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>
            <w:r>
              <w:t>COORDINATORE/CAPOCOMITIVA</w:t>
            </w:r>
          </w:p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>
            <w:r>
              <w:t>META</w:t>
            </w:r>
          </w:p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>
            <w:r>
              <w:t>DESTINAZIONE E ORARIO PARTENZA</w:t>
            </w:r>
          </w:p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>
            <w:r>
              <w:t>PUNTO DI RACCOLTA PER LA PARTENZA</w:t>
            </w:r>
          </w:p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>
            <w:r>
              <w:t>RIENTRO E ORARIO DI RIENTRO</w:t>
            </w:r>
          </w:p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>
            <w:r>
              <w:t>N° ALUNNI TOTALE (CONSEGNARE L’ELENCO)</w:t>
            </w:r>
          </w:p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>
            <w:r>
              <w:t>Di cui n° ALUNNI DIVERSABILI</w:t>
            </w:r>
          </w:p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>
            <w:r>
              <w:t>DOCENTI ACCOMPAGNATORI</w:t>
            </w:r>
            <w:r w:rsidR="00DD5AAF">
              <w:t xml:space="preserve"> (con firma)</w:t>
            </w:r>
          </w:p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/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/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/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/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/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/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/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/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/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>
            <w:r>
              <w:t>PRENOTAZIONE GUIDA CON PAGAMENTO  PER MEZZO SCUOLA (1) O IN LOCO (2) (INDICARE 1 O 2</w:t>
            </w:r>
          </w:p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/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/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>
            <w:r>
              <w:t>OSPITI (DEVONO ESSERE ASSICURATI)</w:t>
            </w:r>
          </w:p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/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/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/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>
            <w:r>
              <w:t>N° RICEVUTA C/C O BONIFICO BANCARIO</w:t>
            </w:r>
          </w:p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>
            <w:r>
              <w:t>ALTRO DA SEGNALARE</w:t>
            </w:r>
          </w:p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  <w:tr w:rsidR="00B22884" w:rsidTr="00B22884">
        <w:tc>
          <w:tcPr>
            <w:tcW w:w="3794" w:type="dxa"/>
          </w:tcPr>
          <w:p w:rsidR="00B22884" w:rsidRDefault="00B22884" w:rsidP="00B22884"/>
        </w:tc>
        <w:tc>
          <w:tcPr>
            <w:tcW w:w="5984" w:type="dxa"/>
          </w:tcPr>
          <w:p w:rsidR="00B22884" w:rsidRDefault="00B22884" w:rsidP="00B22884">
            <w:pPr>
              <w:jc w:val="center"/>
            </w:pPr>
          </w:p>
        </w:tc>
      </w:tr>
    </w:tbl>
    <w:p w:rsidR="00DD5AAF" w:rsidRDefault="00DD5AAF" w:rsidP="00B22884"/>
    <w:p w:rsidR="00DD5AAF" w:rsidRDefault="00DD5AAF" w:rsidP="00B22884">
      <w:r>
        <w:t>Barletta,……………….                                                   Il coordinatore di classe(firma):</w:t>
      </w:r>
      <w:r w:rsidR="00B22884">
        <w:t xml:space="preserve"> </w:t>
      </w:r>
    </w:p>
    <w:p w:rsidR="00B22884" w:rsidRDefault="00B22884" w:rsidP="00B22884">
      <w:r>
        <w:t>A cura della segreteria A.A. sig.ra</w:t>
      </w:r>
      <w:r w:rsidR="00DD5AAF">
        <w:t xml:space="preserve"> Chiara </w:t>
      </w:r>
      <w:proofErr w:type="spellStart"/>
      <w:r w:rsidR="00DD5AAF">
        <w:t>Dipasquale</w:t>
      </w:r>
      <w:proofErr w:type="spellEnd"/>
    </w:p>
    <w:p w:rsidR="00B22884" w:rsidRDefault="00B22884" w:rsidP="00B22884">
      <w:r>
        <w:t>INACARICO ACCOMPAGNATORE PROT. N………………………… DEL…………………………………………….</w:t>
      </w:r>
    </w:p>
    <w:p w:rsidR="00B22884" w:rsidRDefault="00B22884" w:rsidP="00B22884">
      <w:r>
        <w:t>ESTREMI DELL’ORDINE ALLA COMPAGNIA DI TRASPORTO PROT. N.___________  DEL_______________</w:t>
      </w:r>
    </w:p>
    <w:p w:rsidR="00B22884" w:rsidRDefault="00B22884" w:rsidP="00B22884">
      <w:r>
        <w:t>IMPORTO PER IL MEZZO DI TRASPORTO…………………………………………………………………………………</w:t>
      </w:r>
    </w:p>
    <w:p w:rsidR="00B22884" w:rsidRDefault="00B22884" w:rsidP="00B22884">
      <w:r>
        <w:t>COPIA RICEVUTA BIGLIETTI INGRESSO, GUIDA TURISTICA, AGENZIE ATIV</w:t>
      </w:r>
      <w:r w:rsidR="00DD5AAF">
        <w:t>ITÀ</w:t>
      </w:r>
      <w:r>
        <w:t xml:space="preserve"> DIDATTICHE SUL POSTO</w:t>
      </w:r>
    </w:p>
    <w:p w:rsidR="00DD5AAF" w:rsidRPr="00B22884" w:rsidRDefault="00DD5AAF" w:rsidP="00B22884">
      <w:r>
        <w:t>Autorizzazione a procedere del dirigente scolastico, Barletta……….. firma:</w:t>
      </w:r>
      <w:bookmarkStart w:id="0" w:name="_GoBack"/>
      <w:bookmarkEnd w:id="0"/>
    </w:p>
    <w:sectPr w:rsidR="00DD5AAF" w:rsidRPr="00B228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AF" w:rsidRDefault="00DD5AAF" w:rsidP="00DD5AAF">
      <w:pPr>
        <w:spacing w:after="0" w:line="240" w:lineRule="auto"/>
      </w:pPr>
      <w:r>
        <w:separator/>
      </w:r>
    </w:p>
  </w:endnote>
  <w:endnote w:type="continuationSeparator" w:id="0">
    <w:p w:rsidR="00DD5AAF" w:rsidRDefault="00DD5AAF" w:rsidP="00DD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AF" w:rsidRDefault="00DD5AAF" w:rsidP="00DD5AAF">
      <w:pPr>
        <w:spacing w:after="0" w:line="240" w:lineRule="auto"/>
      </w:pPr>
      <w:r>
        <w:separator/>
      </w:r>
    </w:p>
  </w:footnote>
  <w:footnote w:type="continuationSeparator" w:id="0">
    <w:p w:rsidR="00DD5AAF" w:rsidRDefault="00DD5AAF" w:rsidP="00DD5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B0"/>
    <w:rsid w:val="000576D2"/>
    <w:rsid w:val="003468F6"/>
    <w:rsid w:val="00434130"/>
    <w:rsid w:val="00B22884"/>
    <w:rsid w:val="00DD5AAF"/>
    <w:rsid w:val="00F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D5A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AAF"/>
  </w:style>
  <w:style w:type="paragraph" w:styleId="Pidipagina">
    <w:name w:val="footer"/>
    <w:basedOn w:val="Normale"/>
    <w:link w:val="PidipaginaCarattere"/>
    <w:uiPriority w:val="99"/>
    <w:unhideWhenUsed/>
    <w:rsid w:val="00DD5A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D5A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AAF"/>
  </w:style>
  <w:style w:type="paragraph" w:styleId="Pidipagina">
    <w:name w:val="footer"/>
    <w:basedOn w:val="Normale"/>
    <w:link w:val="PidipaginaCarattere"/>
    <w:uiPriority w:val="99"/>
    <w:unhideWhenUsed/>
    <w:rsid w:val="00DD5A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Utente09</dc:creator>
  <cp:lastModifiedBy>Utente09</cp:lastModifiedBy>
  <cp:revision>2</cp:revision>
  <dcterms:created xsi:type="dcterms:W3CDTF">2019-09-27T11:21:00Z</dcterms:created>
  <dcterms:modified xsi:type="dcterms:W3CDTF">2019-09-27T11:21:00Z</dcterms:modified>
</cp:coreProperties>
</file>