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7A" w:rsidRPr="0082417A" w:rsidRDefault="0082417A" w:rsidP="0082417A">
      <w:pPr>
        <w:rPr>
          <w:b/>
        </w:rPr>
      </w:pPr>
      <w:bookmarkStart w:id="0" w:name="_GoBack"/>
      <w:bookmarkEnd w:id="0"/>
      <w:r w:rsidRPr="0082417A">
        <w:rPr>
          <w:b/>
        </w:rPr>
        <w:t>TABELLA DEGLI SCRUTINI DI 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D47429" w:rsidTr="003A4BC8">
        <w:tc>
          <w:tcPr>
            <w:tcW w:w="0" w:type="auto"/>
            <w:gridSpan w:val="11"/>
          </w:tcPr>
          <w:p w:rsidR="00D47429" w:rsidRDefault="00D47429">
            <w:pPr>
              <w:rPr>
                <w:b/>
                <w:sz w:val="16"/>
                <w:szCs w:val="16"/>
              </w:rPr>
            </w:pPr>
          </w:p>
          <w:p w:rsidR="00D47429" w:rsidRDefault="00D47429" w:rsidP="003B5554">
            <w:pPr>
              <w:jc w:val="center"/>
              <w:rPr>
                <w:b/>
              </w:rPr>
            </w:pPr>
            <w:r>
              <w:rPr>
                <w:b/>
              </w:rPr>
              <w:t>GIOVEDI’ 6 FEBBRAIO 2020</w:t>
            </w:r>
          </w:p>
          <w:p w:rsidR="00D47429" w:rsidRPr="00267C3B" w:rsidRDefault="00D47429" w:rsidP="003B555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7429" w:rsidTr="003A4BC8"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14,30/14,5</w:t>
            </w:r>
            <w:r w:rsidRPr="00267C3B">
              <w:rPr>
                <w:b/>
                <w:sz w:val="16"/>
                <w:szCs w:val="16"/>
              </w:rPr>
              <w:t>5</w:t>
            </w:r>
          </w:p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14,5</w:t>
            </w:r>
            <w:r w:rsidRPr="00267C3B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/15,2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</w:t>
            </w:r>
            <w:r w:rsidRPr="00267C3B">
              <w:rPr>
                <w:b/>
                <w:sz w:val="16"/>
                <w:szCs w:val="16"/>
              </w:rPr>
              <w:t>0/15,45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15,45/16,1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16,10/16,3</w:t>
            </w:r>
            <w:r w:rsidRPr="0026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16,35/17,0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17,00/17,2</w:t>
            </w:r>
            <w:r w:rsidRPr="0026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17,25/17,5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17,50/18</w:t>
            </w:r>
            <w:r w:rsidRPr="00267C3B">
              <w:rPr>
                <w:b/>
                <w:sz w:val="16"/>
                <w:szCs w:val="16"/>
              </w:rPr>
              <w:t>,15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18,15/18,40</w:t>
            </w:r>
          </w:p>
        </w:tc>
        <w:tc>
          <w:tcPr>
            <w:tcW w:w="0" w:type="auto"/>
          </w:tcPr>
          <w:p w:rsidR="00D47429" w:rsidRPr="00267C3B" w:rsidRDefault="00D47429" w:rsidP="000860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18,40/19,05</w:t>
            </w:r>
          </w:p>
        </w:tc>
      </w:tr>
      <w:tr w:rsidR="00D47429" w:rsidTr="003A4BC8">
        <w:tc>
          <w:tcPr>
            <w:tcW w:w="0" w:type="auto"/>
          </w:tcPr>
          <w:p w:rsidR="00D47429" w:rsidRPr="00750D63" w:rsidRDefault="00D47429" w:rsidP="00742DA6">
            <w:pPr>
              <w:jc w:val="center"/>
            </w:pPr>
            <w:r w:rsidRPr="00750D63">
              <w:t>I B</w:t>
            </w:r>
          </w:p>
        </w:tc>
        <w:tc>
          <w:tcPr>
            <w:tcW w:w="0" w:type="auto"/>
          </w:tcPr>
          <w:p w:rsidR="00D47429" w:rsidRPr="00750D63" w:rsidRDefault="00D47429" w:rsidP="00742DA6">
            <w:pPr>
              <w:jc w:val="center"/>
            </w:pPr>
            <w:r w:rsidRPr="00750D63">
              <w:t>I C</w:t>
            </w:r>
          </w:p>
        </w:tc>
        <w:tc>
          <w:tcPr>
            <w:tcW w:w="0" w:type="auto"/>
          </w:tcPr>
          <w:p w:rsidR="00D47429" w:rsidRPr="00750D63" w:rsidRDefault="00D47429" w:rsidP="008847DD">
            <w:pPr>
              <w:jc w:val="center"/>
            </w:pPr>
            <w:r w:rsidRPr="00750D63">
              <w:t>I D</w:t>
            </w:r>
          </w:p>
        </w:tc>
        <w:tc>
          <w:tcPr>
            <w:tcW w:w="0" w:type="auto"/>
          </w:tcPr>
          <w:p w:rsidR="00D47429" w:rsidRPr="00750D63" w:rsidRDefault="00D47429" w:rsidP="000860F3">
            <w:pPr>
              <w:jc w:val="center"/>
            </w:pPr>
            <w:r w:rsidRPr="00750D63">
              <w:t>I E</w:t>
            </w:r>
          </w:p>
        </w:tc>
        <w:tc>
          <w:tcPr>
            <w:tcW w:w="0" w:type="auto"/>
          </w:tcPr>
          <w:p w:rsidR="00D47429" w:rsidRPr="00750D63" w:rsidRDefault="00D47429" w:rsidP="000860F3">
            <w:pPr>
              <w:jc w:val="center"/>
            </w:pPr>
            <w:r w:rsidRPr="00750D63">
              <w:t>I A</w:t>
            </w:r>
          </w:p>
        </w:tc>
        <w:tc>
          <w:tcPr>
            <w:tcW w:w="0" w:type="auto"/>
          </w:tcPr>
          <w:p w:rsidR="00D47429" w:rsidRPr="00750D63" w:rsidRDefault="00750D63" w:rsidP="000860F3">
            <w:pPr>
              <w:jc w:val="center"/>
            </w:pPr>
            <w:r w:rsidRPr="00750D63">
              <w:t>II A</w:t>
            </w:r>
          </w:p>
        </w:tc>
        <w:tc>
          <w:tcPr>
            <w:tcW w:w="0" w:type="auto"/>
          </w:tcPr>
          <w:p w:rsidR="00D47429" w:rsidRPr="00750D63" w:rsidRDefault="00750D63" w:rsidP="000860F3">
            <w:pPr>
              <w:jc w:val="center"/>
            </w:pPr>
            <w:r w:rsidRPr="00750D63">
              <w:t>II B</w:t>
            </w:r>
          </w:p>
        </w:tc>
        <w:tc>
          <w:tcPr>
            <w:tcW w:w="0" w:type="auto"/>
          </w:tcPr>
          <w:p w:rsidR="00D47429" w:rsidRPr="00750D63" w:rsidRDefault="00750D63" w:rsidP="00742DA6">
            <w:pPr>
              <w:jc w:val="center"/>
            </w:pPr>
            <w:r w:rsidRPr="00750D63">
              <w:t>IIC</w:t>
            </w:r>
          </w:p>
        </w:tc>
        <w:tc>
          <w:tcPr>
            <w:tcW w:w="0" w:type="auto"/>
          </w:tcPr>
          <w:p w:rsidR="00D47429" w:rsidRPr="00750D63" w:rsidRDefault="00750D63" w:rsidP="00742DA6">
            <w:pPr>
              <w:jc w:val="center"/>
            </w:pPr>
            <w:r w:rsidRPr="00750D63">
              <w:t>IID</w:t>
            </w:r>
          </w:p>
        </w:tc>
        <w:tc>
          <w:tcPr>
            <w:tcW w:w="0" w:type="auto"/>
          </w:tcPr>
          <w:p w:rsidR="00D47429" w:rsidRPr="00750D63" w:rsidRDefault="00750D63" w:rsidP="00742DA6">
            <w:pPr>
              <w:jc w:val="center"/>
            </w:pPr>
            <w:r w:rsidRPr="00750D63">
              <w:t>IIE</w:t>
            </w:r>
          </w:p>
        </w:tc>
        <w:tc>
          <w:tcPr>
            <w:tcW w:w="0" w:type="auto"/>
          </w:tcPr>
          <w:p w:rsidR="00D47429" w:rsidRPr="00750D63" w:rsidRDefault="00750D63" w:rsidP="00742DA6">
            <w:pPr>
              <w:jc w:val="center"/>
            </w:pPr>
            <w:r w:rsidRPr="00750D63">
              <w:t>IIF</w:t>
            </w:r>
          </w:p>
        </w:tc>
      </w:tr>
      <w:tr w:rsidR="00D47429" w:rsidTr="003A4BC8">
        <w:tc>
          <w:tcPr>
            <w:tcW w:w="0" w:type="auto"/>
            <w:gridSpan w:val="11"/>
          </w:tcPr>
          <w:p w:rsidR="00D47429" w:rsidRDefault="00D47429" w:rsidP="006A0717">
            <w:pPr>
              <w:jc w:val="center"/>
              <w:rPr>
                <w:b/>
              </w:rPr>
            </w:pPr>
            <w:r>
              <w:rPr>
                <w:b/>
              </w:rPr>
              <w:t>VENERDI’ 7 FEBBRAIO 2020</w:t>
            </w:r>
          </w:p>
          <w:p w:rsidR="00D47429" w:rsidRDefault="00D47429" w:rsidP="006A0717">
            <w:pPr>
              <w:jc w:val="center"/>
            </w:pPr>
          </w:p>
        </w:tc>
      </w:tr>
      <w:tr w:rsidR="00D47429" w:rsidTr="003A4BC8"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14,30/14,5</w:t>
            </w:r>
            <w:r w:rsidRPr="00267C3B">
              <w:rPr>
                <w:b/>
                <w:sz w:val="16"/>
                <w:szCs w:val="16"/>
              </w:rPr>
              <w:t>5</w:t>
            </w:r>
          </w:p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14,5</w:t>
            </w:r>
            <w:r w:rsidRPr="00267C3B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/15,2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</w:t>
            </w:r>
            <w:r w:rsidRPr="00267C3B">
              <w:rPr>
                <w:b/>
                <w:sz w:val="16"/>
                <w:szCs w:val="16"/>
              </w:rPr>
              <w:t>0/15,45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15,45/16,1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16,10/16,3</w:t>
            </w:r>
            <w:r w:rsidRPr="0026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16,35/17,0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17,00/17,2</w:t>
            </w:r>
            <w:r w:rsidRPr="0026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17,25/17,5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17,50/18</w:t>
            </w:r>
            <w:r w:rsidRPr="00267C3B">
              <w:rPr>
                <w:b/>
                <w:sz w:val="16"/>
                <w:szCs w:val="16"/>
              </w:rPr>
              <w:t>,15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18,15/18,40</w:t>
            </w:r>
          </w:p>
        </w:tc>
        <w:tc>
          <w:tcPr>
            <w:tcW w:w="0" w:type="auto"/>
          </w:tcPr>
          <w:p w:rsidR="00D47429" w:rsidRPr="00267C3B" w:rsidRDefault="00D47429" w:rsidP="00F221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18,40/19,05</w:t>
            </w:r>
          </w:p>
        </w:tc>
      </w:tr>
      <w:tr w:rsidR="00D47429" w:rsidTr="003A4BC8"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A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D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E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B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C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F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III G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IV A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IV B</w:t>
            </w:r>
          </w:p>
        </w:tc>
        <w:tc>
          <w:tcPr>
            <w:tcW w:w="0" w:type="auto"/>
          </w:tcPr>
          <w:p w:rsidR="00D47429" w:rsidRPr="00A560F3" w:rsidRDefault="00D47429" w:rsidP="00A91FA1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</w:tcPr>
          <w:p w:rsidR="00D47429" w:rsidRPr="00A560F3" w:rsidRDefault="00D47429" w:rsidP="00A91FA1">
            <w:pPr>
              <w:jc w:val="center"/>
              <w:rPr>
                <w:highlight w:val="green"/>
              </w:rPr>
            </w:pPr>
          </w:p>
        </w:tc>
      </w:tr>
      <w:tr w:rsidR="00D47429" w:rsidTr="003A4BC8">
        <w:tc>
          <w:tcPr>
            <w:tcW w:w="0" w:type="auto"/>
            <w:gridSpan w:val="11"/>
          </w:tcPr>
          <w:p w:rsidR="00D47429" w:rsidRDefault="00D47429" w:rsidP="0023483E">
            <w:pPr>
              <w:jc w:val="center"/>
              <w:rPr>
                <w:b/>
              </w:rPr>
            </w:pPr>
            <w:r>
              <w:rPr>
                <w:b/>
              </w:rPr>
              <w:t>LUNEDI’ 10 FEBBRAIO 2020</w:t>
            </w:r>
          </w:p>
          <w:p w:rsidR="00D47429" w:rsidRDefault="00D47429" w:rsidP="0023483E">
            <w:pPr>
              <w:jc w:val="center"/>
            </w:pPr>
          </w:p>
        </w:tc>
      </w:tr>
      <w:tr w:rsidR="00D47429" w:rsidTr="003A4BC8"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14,30/14,5</w:t>
            </w:r>
            <w:r w:rsidRPr="00267C3B">
              <w:rPr>
                <w:b/>
                <w:sz w:val="16"/>
                <w:szCs w:val="16"/>
              </w:rPr>
              <w:t>5</w:t>
            </w:r>
          </w:p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14,5</w:t>
            </w:r>
            <w:r w:rsidRPr="00267C3B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/15,2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</w:t>
            </w:r>
            <w:r w:rsidRPr="00267C3B">
              <w:rPr>
                <w:b/>
                <w:sz w:val="16"/>
                <w:szCs w:val="16"/>
              </w:rPr>
              <w:t>0/15,45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15,45/16,1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16,10/16,3</w:t>
            </w:r>
            <w:r w:rsidRPr="0026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16,35/17,0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742D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17,00/17,2</w:t>
            </w:r>
            <w:r w:rsidRPr="00267C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47429" w:rsidRPr="00267C3B" w:rsidRDefault="00D47429" w:rsidP="00A91F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17,25/17,5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D47429" w:rsidRPr="00267C3B" w:rsidRDefault="00D47429" w:rsidP="00A91F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17,50/18</w:t>
            </w:r>
            <w:r w:rsidRPr="00267C3B">
              <w:rPr>
                <w:b/>
                <w:sz w:val="16"/>
                <w:szCs w:val="16"/>
              </w:rPr>
              <w:t>,15</w:t>
            </w:r>
          </w:p>
        </w:tc>
        <w:tc>
          <w:tcPr>
            <w:tcW w:w="0" w:type="auto"/>
          </w:tcPr>
          <w:p w:rsidR="00D47429" w:rsidRPr="00267C3B" w:rsidRDefault="00D47429" w:rsidP="00A91F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18,15/18,40</w:t>
            </w:r>
          </w:p>
        </w:tc>
        <w:tc>
          <w:tcPr>
            <w:tcW w:w="0" w:type="auto"/>
          </w:tcPr>
          <w:p w:rsidR="00D47429" w:rsidRPr="00267C3B" w:rsidRDefault="00D47429" w:rsidP="00A91F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18,40/19,05</w:t>
            </w:r>
          </w:p>
        </w:tc>
      </w:tr>
      <w:tr w:rsidR="00D47429" w:rsidTr="003A4BC8">
        <w:tc>
          <w:tcPr>
            <w:tcW w:w="0" w:type="auto"/>
          </w:tcPr>
          <w:p w:rsidR="00D47429" w:rsidRPr="00750D63" w:rsidRDefault="00D47429" w:rsidP="000B4BE7">
            <w:pPr>
              <w:jc w:val="center"/>
            </w:pPr>
            <w:r w:rsidRPr="00750D63">
              <w:t>IV C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IV D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IV E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V</w:t>
            </w:r>
            <w:r w:rsidR="00750D63">
              <w:t xml:space="preserve"> A</w:t>
            </w:r>
          </w:p>
        </w:tc>
        <w:tc>
          <w:tcPr>
            <w:tcW w:w="0" w:type="auto"/>
          </w:tcPr>
          <w:p w:rsidR="00D47429" w:rsidRPr="00750D63" w:rsidRDefault="00750D63" w:rsidP="00A91FA1">
            <w:pPr>
              <w:jc w:val="center"/>
            </w:pPr>
            <w:r>
              <w:t>V B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V C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V D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V E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V F</w:t>
            </w:r>
          </w:p>
        </w:tc>
        <w:tc>
          <w:tcPr>
            <w:tcW w:w="0" w:type="auto"/>
          </w:tcPr>
          <w:p w:rsidR="00D47429" w:rsidRPr="00750D63" w:rsidRDefault="00D47429" w:rsidP="00A91FA1">
            <w:pPr>
              <w:jc w:val="center"/>
            </w:pPr>
            <w:r w:rsidRPr="00750D63">
              <w:t>V G</w:t>
            </w:r>
          </w:p>
        </w:tc>
        <w:tc>
          <w:tcPr>
            <w:tcW w:w="0" w:type="auto"/>
          </w:tcPr>
          <w:p w:rsidR="00D47429" w:rsidRPr="00A560F3" w:rsidRDefault="00D47429" w:rsidP="00A91FA1">
            <w:pPr>
              <w:jc w:val="center"/>
              <w:rPr>
                <w:highlight w:val="red"/>
              </w:rPr>
            </w:pPr>
          </w:p>
        </w:tc>
      </w:tr>
    </w:tbl>
    <w:p w:rsidR="00882ED1" w:rsidRDefault="00882ED1"/>
    <w:sectPr w:rsidR="00882ED1" w:rsidSect="006D58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1C"/>
    <w:rsid w:val="0002421C"/>
    <w:rsid w:val="00055AD8"/>
    <w:rsid w:val="00097C08"/>
    <w:rsid w:val="000B4BE7"/>
    <w:rsid w:val="001001B4"/>
    <w:rsid w:val="00152498"/>
    <w:rsid w:val="00166399"/>
    <w:rsid w:val="001D5B98"/>
    <w:rsid w:val="00232B88"/>
    <w:rsid w:val="0023483E"/>
    <w:rsid w:val="00267C3B"/>
    <w:rsid w:val="00354F2F"/>
    <w:rsid w:val="003A3C30"/>
    <w:rsid w:val="003B5554"/>
    <w:rsid w:val="004151E7"/>
    <w:rsid w:val="0048358A"/>
    <w:rsid w:val="004946AA"/>
    <w:rsid w:val="004A4B1C"/>
    <w:rsid w:val="004E2377"/>
    <w:rsid w:val="004F74C1"/>
    <w:rsid w:val="00522E2E"/>
    <w:rsid w:val="00600A8E"/>
    <w:rsid w:val="006A0717"/>
    <w:rsid w:val="006D2E8E"/>
    <w:rsid w:val="006D58BA"/>
    <w:rsid w:val="006F7039"/>
    <w:rsid w:val="00706537"/>
    <w:rsid w:val="007477CC"/>
    <w:rsid w:val="00750D63"/>
    <w:rsid w:val="007861E4"/>
    <w:rsid w:val="007A48D9"/>
    <w:rsid w:val="007B1F5C"/>
    <w:rsid w:val="0082417A"/>
    <w:rsid w:val="008435F8"/>
    <w:rsid w:val="00877EB1"/>
    <w:rsid w:val="00882ED1"/>
    <w:rsid w:val="009C157B"/>
    <w:rsid w:val="00A560F3"/>
    <w:rsid w:val="00AE56BB"/>
    <w:rsid w:val="00AF20E3"/>
    <w:rsid w:val="00BC4B68"/>
    <w:rsid w:val="00C5070F"/>
    <w:rsid w:val="00C62A5B"/>
    <w:rsid w:val="00C7402C"/>
    <w:rsid w:val="00CA0100"/>
    <w:rsid w:val="00D00D17"/>
    <w:rsid w:val="00D17BF9"/>
    <w:rsid w:val="00D47429"/>
    <w:rsid w:val="00E1394F"/>
    <w:rsid w:val="00EA133F"/>
    <w:rsid w:val="00F26249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D0A06-87E7-4D2E-A1E5-C01BD6E7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2</cp:revision>
  <dcterms:created xsi:type="dcterms:W3CDTF">2020-01-11T06:36:00Z</dcterms:created>
  <dcterms:modified xsi:type="dcterms:W3CDTF">2020-01-11T06:36:00Z</dcterms:modified>
</cp:coreProperties>
</file>