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10" w:rsidRDefault="00F03230" w:rsidP="00F03230">
      <w:pPr>
        <w:jc w:val="center"/>
        <w:rPr>
          <w:b/>
          <w:sz w:val="32"/>
          <w:szCs w:val="32"/>
        </w:rPr>
      </w:pPr>
      <w:r w:rsidRPr="00F03230">
        <w:rPr>
          <w:b/>
          <w:sz w:val="32"/>
          <w:szCs w:val="32"/>
        </w:rPr>
        <w:t>GIORNATE LIBERE</w:t>
      </w:r>
      <w:r>
        <w:rPr>
          <w:b/>
          <w:sz w:val="32"/>
          <w:szCs w:val="32"/>
        </w:rPr>
        <w:t xml:space="preserve"> DEL PERSONALE DOCENTE DI SCUOLA PRIMARIA</w:t>
      </w:r>
    </w:p>
    <w:p w:rsidR="00F03230" w:rsidRDefault="006F182F" w:rsidP="00F03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A.S. 2019/2020</w:t>
      </w:r>
    </w:p>
    <w:tbl>
      <w:tblPr>
        <w:tblStyle w:val="Grigliatabella"/>
        <w:tblW w:w="9964" w:type="dxa"/>
        <w:tblLook w:val="04A0" w:firstRow="1" w:lastRow="0" w:firstColumn="1" w:lastColumn="0" w:noHBand="0" w:noVBand="1"/>
      </w:tblPr>
      <w:tblGrid>
        <w:gridCol w:w="1548"/>
        <w:gridCol w:w="1554"/>
        <w:gridCol w:w="1879"/>
        <w:gridCol w:w="1680"/>
        <w:gridCol w:w="1613"/>
        <w:gridCol w:w="1690"/>
      </w:tblGrid>
      <w:tr w:rsidR="00FD2106" w:rsidTr="0093698A">
        <w:trPr>
          <w:trHeight w:val="1119"/>
        </w:trPr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LUNEDI’</w:t>
            </w:r>
          </w:p>
          <w:p w:rsidR="0046248F" w:rsidRDefault="0046248F" w:rsidP="00F0323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MARTEDI’</w:t>
            </w:r>
          </w:p>
        </w:tc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MERCOLEDI’</w:t>
            </w:r>
          </w:p>
        </w:tc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GIOVEDI’</w:t>
            </w:r>
          </w:p>
        </w:tc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VENERDI’</w:t>
            </w:r>
          </w:p>
        </w:tc>
        <w:tc>
          <w:tcPr>
            <w:tcW w:w="0" w:type="auto"/>
          </w:tcPr>
          <w:p w:rsidR="00F03230" w:rsidRDefault="00F03230" w:rsidP="00F032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SABATO  </w:t>
            </w:r>
          </w:p>
        </w:tc>
      </w:tr>
      <w:tr w:rsidR="00FD2106" w:rsidTr="0093698A">
        <w:trPr>
          <w:trHeight w:val="1119"/>
        </w:trPr>
        <w:tc>
          <w:tcPr>
            <w:tcW w:w="0" w:type="auto"/>
          </w:tcPr>
          <w:p w:rsidR="008A3DEC" w:rsidRDefault="008A3DEC" w:rsidP="005629B8">
            <w:bookmarkStart w:id="0" w:name="_GoBack" w:colFirst="4" w:colLast="4"/>
          </w:p>
          <w:p w:rsidR="00A82480" w:rsidRDefault="00A82480" w:rsidP="00A82480">
            <w:r>
              <w:t>CRISTIANI G.</w:t>
            </w:r>
          </w:p>
          <w:p w:rsidR="00A82480" w:rsidRPr="00FD2106" w:rsidRDefault="00A82480" w:rsidP="00A82480">
            <w:r w:rsidRPr="00FD2106">
              <w:t>CAVALIERE F</w:t>
            </w:r>
          </w:p>
          <w:p w:rsidR="00A82480" w:rsidRDefault="00A82480" w:rsidP="00A82480">
            <w:r>
              <w:t>PAVESE M.</w:t>
            </w:r>
          </w:p>
          <w:p w:rsidR="00A82480" w:rsidRDefault="00A82480" w:rsidP="00A82480">
            <w:r>
              <w:t>SATOR P.</w:t>
            </w:r>
          </w:p>
          <w:p w:rsidR="00A82480" w:rsidRPr="00FD2106" w:rsidRDefault="00A82480" w:rsidP="00A82480">
            <w:r w:rsidRPr="00FD2106">
              <w:t>SANTO C.</w:t>
            </w:r>
          </w:p>
          <w:p w:rsidR="00A82480" w:rsidRDefault="00A82480" w:rsidP="00A82480">
            <w:r>
              <w:t>FILANNINO A.</w:t>
            </w:r>
          </w:p>
          <w:p w:rsidR="00A82480" w:rsidRDefault="00A82480" w:rsidP="00A82480">
            <w:r>
              <w:t>CORTELLINO</w:t>
            </w:r>
          </w:p>
          <w:p w:rsidR="00223F21" w:rsidRDefault="00A82480" w:rsidP="005629B8">
            <w:r>
              <w:t>BRUNO A.M.</w:t>
            </w:r>
          </w:p>
          <w:p w:rsidR="00223F21" w:rsidRDefault="00A82480" w:rsidP="005629B8">
            <w:r w:rsidRPr="00FD2106">
              <w:t>PEDICO S.</w:t>
            </w:r>
          </w:p>
          <w:p w:rsidR="00B51F18" w:rsidRDefault="00B51F18" w:rsidP="005629B8">
            <w:r>
              <w:t>ROTUNNO T.</w:t>
            </w:r>
          </w:p>
          <w:p w:rsidR="00A96908" w:rsidRPr="00B77EDD" w:rsidRDefault="00221B8B" w:rsidP="00A96908">
            <w:pPr>
              <w:rPr>
                <w:b/>
              </w:rPr>
            </w:pPr>
            <w:r w:rsidRPr="00B77EDD">
              <w:rPr>
                <w:b/>
              </w:rPr>
              <w:t>TATULLI</w:t>
            </w:r>
            <w:r w:rsidR="00411913">
              <w:rPr>
                <w:b/>
              </w:rPr>
              <w:t xml:space="preserve"> M.</w:t>
            </w:r>
          </w:p>
          <w:p w:rsidR="00B77EDD" w:rsidRPr="00B77EDD" w:rsidRDefault="00B77EDD" w:rsidP="00A96908">
            <w:pPr>
              <w:rPr>
                <w:b/>
              </w:rPr>
            </w:pPr>
            <w:r w:rsidRPr="00B77EDD">
              <w:rPr>
                <w:b/>
              </w:rPr>
              <w:t>SOLANCE</w:t>
            </w:r>
            <w:r w:rsidR="00411913">
              <w:rPr>
                <w:b/>
              </w:rPr>
              <w:t xml:space="preserve"> G.</w:t>
            </w:r>
          </w:p>
          <w:p w:rsidR="00B77EDD" w:rsidRDefault="00B77EDD" w:rsidP="00A96908">
            <w:pPr>
              <w:rPr>
                <w:b/>
              </w:rPr>
            </w:pPr>
            <w:r w:rsidRPr="00EC3E77">
              <w:rPr>
                <w:b/>
              </w:rPr>
              <w:t>LAMANTEA C</w:t>
            </w:r>
          </w:p>
          <w:p w:rsidR="00B77EDD" w:rsidRPr="00EC3E77" w:rsidRDefault="00B77EDD" w:rsidP="00B77EDD">
            <w:pPr>
              <w:jc w:val="center"/>
              <w:rPr>
                <w:b/>
              </w:rPr>
            </w:pPr>
            <w:r w:rsidRPr="00EC3E77">
              <w:rPr>
                <w:b/>
              </w:rPr>
              <w:t>QUAQUARELLI</w:t>
            </w:r>
          </w:p>
          <w:p w:rsidR="00B77EDD" w:rsidRDefault="00A82480" w:rsidP="00A96908">
            <w:pPr>
              <w:rPr>
                <w:b/>
              </w:rPr>
            </w:pPr>
            <w:r>
              <w:rPr>
                <w:b/>
              </w:rPr>
              <w:t>CAPUANO F.</w:t>
            </w:r>
          </w:p>
          <w:p w:rsidR="00C8321E" w:rsidRPr="00EC3E77" w:rsidRDefault="00C8321E" w:rsidP="00C8321E">
            <w:pPr>
              <w:rPr>
                <w:b/>
              </w:rPr>
            </w:pPr>
            <w:r w:rsidRPr="00EC3E77">
              <w:rPr>
                <w:b/>
              </w:rPr>
              <w:t>BOLLINO L.</w:t>
            </w:r>
          </w:p>
          <w:p w:rsidR="00B77EDD" w:rsidRPr="0046248F" w:rsidRDefault="00B77EDD" w:rsidP="00A96908"/>
        </w:tc>
        <w:tc>
          <w:tcPr>
            <w:tcW w:w="0" w:type="auto"/>
          </w:tcPr>
          <w:p w:rsidR="00F03230" w:rsidRPr="0046248F" w:rsidRDefault="00F03230" w:rsidP="00F03230">
            <w:pPr>
              <w:jc w:val="center"/>
              <w:rPr>
                <w:b/>
              </w:rPr>
            </w:pPr>
          </w:p>
          <w:p w:rsidR="0046248F" w:rsidRPr="00B77EDD" w:rsidRDefault="0046248F" w:rsidP="0046248F">
            <w:pPr>
              <w:rPr>
                <w:b/>
              </w:rPr>
            </w:pPr>
          </w:p>
        </w:tc>
        <w:tc>
          <w:tcPr>
            <w:tcW w:w="0" w:type="auto"/>
          </w:tcPr>
          <w:p w:rsidR="004E1A9F" w:rsidRDefault="004E1A9F" w:rsidP="00A82480"/>
          <w:p w:rsidR="00A82480" w:rsidRPr="00FD2106" w:rsidRDefault="00A82480" w:rsidP="00A82480">
            <w:r w:rsidRPr="00FD2106">
              <w:t>DIFIDIO F.</w:t>
            </w:r>
          </w:p>
          <w:p w:rsidR="004E1A9F" w:rsidRDefault="004E1A9F" w:rsidP="004E1A9F">
            <w:r>
              <w:t>RUTA A.</w:t>
            </w:r>
          </w:p>
          <w:p w:rsidR="004E1A9F" w:rsidRDefault="004E1A9F" w:rsidP="004E1A9F">
            <w:r>
              <w:t>RUTIGLIANO L.</w:t>
            </w:r>
          </w:p>
          <w:p w:rsidR="00CE4B9B" w:rsidRPr="00B77EDD" w:rsidRDefault="00CE4B9B" w:rsidP="00CE4B9B">
            <w:r w:rsidRPr="00A6585B">
              <w:t>SFREGOLA R.</w:t>
            </w:r>
          </w:p>
          <w:p w:rsidR="00CE4B9B" w:rsidRDefault="00CE4B9B" w:rsidP="00CE4B9B">
            <w:r>
              <w:t>BALESTRUCCI G.</w:t>
            </w:r>
          </w:p>
          <w:p w:rsidR="00CE4B9B" w:rsidRPr="00A6585B" w:rsidRDefault="00CE4B9B" w:rsidP="00CE4B9B">
            <w:r w:rsidRPr="00A6585B">
              <w:t>MESSINESE M. S.</w:t>
            </w:r>
          </w:p>
          <w:p w:rsidR="00CE4B9B" w:rsidRDefault="00CE4B9B" w:rsidP="00CE4B9B">
            <w:r w:rsidRPr="00A6585B">
              <w:t>DIBENEDETTO</w:t>
            </w:r>
            <w:r>
              <w:t xml:space="preserve"> C.</w:t>
            </w:r>
          </w:p>
          <w:p w:rsidR="00223F21" w:rsidRDefault="00CE4B9B" w:rsidP="00CE4B9B">
            <w:r>
              <w:t>ROTUNNO M.P</w:t>
            </w:r>
          </w:p>
          <w:p w:rsidR="00CE4B9B" w:rsidRDefault="00CE4B9B" w:rsidP="00CE4B9B">
            <w:r w:rsidRPr="00A6585B">
              <w:t>TUPPUTI S.</w:t>
            </w:r>
          </w:p>
          <w:p w:rsidR="00B51F18" w:rsidRPr="00A6585B" w:rsidRDefault="00B51F18" w:rsidP="00CE4B9B">
            <w:r>
              <w:t>ROTUNNO T</w:t>
            </w:r>
          </w:p>
          <w:p w:rsidR="005629B8" w:rsidRPr="00CE4B9B" w:rsidRDefault="005629B8" w:rsidP="0046248F">
            <w:r w:rsidRPr="00EC3E77">
              <w:rPr>
                <w:b/>
              </w:rPr>
              <w:t>COMITANGELO M</w:t>
            </w:r>
          </w:p>
          <w:p w:rsidR="00B77EDD" w:rsidRDefault="00B77EDD" w:rsidP="00B77EDD">
            <w:pPr>
              <w:rPr>
                <w:b/>
              </w:rPr>
            </w:pPr>
            <w:r w:rsidRPr="00EC3E77">
              <w:rPr>
                <w:b/>
              </w:rPr>
              <w:t>ROCIOLA V.</w:t>
            </w:r>
          </w:p>
          <w:p w:rsidR="00236BF5" w:rsidRDefault="00236BF5" w:rsidP="00236BF5">
            <w:pPr>
              <w:rPr>
                <w:b/>
              </w:rPr>
            </w:pPr>
            <w:r>
              <w:rPr>
                <w:b/>
              </w:rPr>
              <w:t>CIOCCA</w:t>
            </w:r>
          </w:p>
          <w:p w:rsidR="00C8321E" w:rsidRPr="00EC3E77" w:rsidRDefault="00C8321E" w:rsidP="00C8321E">
            <w:pPr>
              <w:rPr>
                <w:b/>
              </w:rPr>
            </w:pPr>
            <w:r w:rsidRPr="00EC3E77">
              <w:rPr>
                <w:b/>
              </w:rPr>
              <w:t>BOLLINO L.</w:t>
            </w:r>
          </w:p>
          <w:p w:rsidR="00377512" w:rsidRDefault="00084087" w:rsidP="0046248F">
            <w:pPr>
              <w:rPr>
                <w:b/>
              </w:rPr>
            </w:pPr>
            <w:r w:rsidRPr="00084087">
              <w:rPr>
                <w:b/>
              </w:rPr>
              <w:t>SOLOFRIZZO</w:t>
            </w:r>
          </w:p>
          <w:p w:rsidR="00BE1D43" w:rsidRPr="0046248F" w:rsidRDefault="00BE1D43" w:rsidP="0046248F">
            <w:pPr>
              <w:rPr>
                <w:b/>
              </w:rPr>
            </w:pPr>
            <w:r>
              <w:rPr>
                <w:b/>
              </w:rPr>
              <w:t>FILANNINO A(Sos)</w:t>
            </w:r>
          </w:p>
        </w:tc>
        <w:tc>
          <w:tcPr>
            <w:tcW w:w="0" w:type="auto"/>
          </w:tcPr>
          <w:p w:rsidR="00526362" w:rsidRDefault="002C2AF9" w:rsidP="004421F8">
            <w:r>
              <w:t xml:space="preserve"> </w:t>
            </w:r>
          </w:p>
          <w:p w:rsidR="00CE4B9B" w:rsidRDefault="00CE4B9B" w:rsidP="00CE4B9B">
            <w:r>
              <w:t>RASOLA R.</w:t>
            </w:r>
          </w:p>
          <w:p w:rsidR="00CE4B9B" w:rsidRDefault="00CE4B9B" w:rsidP="00CE4B9B">
            <w:r w:rsidRPr="0046248F">
              <w:t>CAMPESE</w:t>
            </w:r>
            <w:r>
              <w:t xml:space="preserve"> M.</w:t>
            </w:r>
          </w:p>
          <w:p w:rsidR="00236BF5" w:rsidRDefault="00236BF5" w:rsidP="00236BF5">
            <w:r>
              <w:t>TORRE D.</w:t>
            </w:r>
          </w:p>
          <w:p w:rsidR="00236BF5" w:rsidRPr="00A6585B" w:rsidRDefault="00236BF5" w:rsidP="00236BF5">
            <w:r w:rsidRPr="00A6585B">
              <w:t>MELACCIO A.</w:t>
            </w:r>
          </w:p>
          <w:p w:rsidR="00236BF5" w:rsidRDefault="00236BF5" w:rsidP="00236BF5">
            <w:r w:rsidRPr="00A6585B">
              <w:t>VENTRELLA M</w:t>
            </w:r>
          </w:p>
          <w:p w:rsidR="00223F21" w:rsidRPr="008F6A37" w:rsidRDefault="00236BF5" w:rsidP="004421F8">
            <w:r w:rsidRPr="00A6585B">
              <w:t>DIBENEDETTO MTA</w:t>
            </w:r>
          </w:p>
          <w:p w:rsidR="00526362" w:rsidRDefault="002C2AF9" w:rsidP="00526362">
            <w:r w:rsidRPr="002C2AF9">
              <w:t>CAMPOREALE</w:t>
            </w:r>
          </w:p>
          <w:p w:rsidR="00655EDB" w:rsidRDefault="00786590" w:rsidP="00236BF5">
            <w:r>
              <w:t>LAROVERE A.</w:t>
            </w:r>
          </w:p>
          <w:p w:rsidR="00084087" w:rsidRPr="00084087" w:rsidRDefault="00084087" w:rsidP="00236BF5">
            <w:pPr>
              <w:rPr>
                <w:b/>
              </w:rPr>
            </w:pPr>
          </w:p>
        </w:tc>
        <w:tc>
          <w:tcPr>
            <w:tcW w:w="0" w:type="auto"/>
          </w:tcPr>
          <w:p w:rsidR="004E1A9F" w:rsidRPr="0084038E" w:rsidRDefault="004E1A9F" w:rsidP="004E1A9F">
            <w:pPr>
              <w:rPr>
                <w:color w:val="000000" w:themeColor="text1"/>
              </w:rPr>
            </w:pPr>
          </w:p>
          <w:p w:rsidR="004E1A9F" w:rsidRPr="0084038E" w:rsidRDefault="004E1A9F" w:rsidP="004E1A9F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DAMIANI C.</w:t>
            </w:r>
          </w:p>
          <w:p w:rsidR="00236BF5" w:rsidRPr="0084038E" w:rsidRDefault="00236BF5" w:rsidP="00236BF5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BRUNO G.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CARBONE G.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CAMPESE A.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proofErr w:type="gramStart"/>
            <w:r w:rsidRPr="0084038E">
              <w:rPr>
                <w:color w:val="000000" w:themeColor="text1"/>
              </w:rPr>
              <w:t>DIBENEDETTO  R</w:t>
            </w:r>
            <w:proofErr w:type="gramEnd"/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DELCURATOLO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GENTILE L.</w:t>
            </w:r>
          </w:p>
          <w:p w:rsidR="00C8321E" w:rsidRPr="0084038E" w:rsidRDefault="00C8321E" w:rsidP="00C8321E">
            <w:pPr>
              <w:rPr>
                <w:color w:val="000000" w:themeColor="text1"/>
                <w:sz w:val="16"/>
                <w:szCs w:val="16"/>
              </w:rPr>
            </w:pPr>
            <w:r w:rsidRPr="0084038E">
              <w:rPr>
                <w:color w:val="000000" w:themeColor="text1"/>
                <w:sz w:val="16"/>
                <w:szCs w:val="16"/>
              </w:rPr>
              <w:t>DIBENEDETTO   MLA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color w:val="000000" w:themeColor="text1"/>
              </w:rPr>
              <w:t>PIRRO M.</w:t>
            </w:r>
          </w:p>
          <w:p w:rsidR="00CE4B9B" w:rsidRPr="0084038E" w:rsidRDefault="00CE4B9B" w:rsidP="00CE4B9B">
            <w:pPr>
              <w:rPr>
                <w:b/>
                <w:color w:val="000000" w:themeColor="text1"/>
              </w:rPr>
            </w:pPr>
            <w:r w:rsidRPr="0084038E">
              <w:rPr>
                <w:b/>
                <w:color w:val="000000" w:themeColor="text1"/>
              </w:rPr>
              <w:t>CIANNARELLA</w:t>
            </w:r>
            <w:r w:rsidR="00C8321E" w:rsidRPr="0084038E">
              <w:rPr>
                <w:b/>
                <w:color w:val="000000" w:themeColor="text1"/>
              </w:rPr>
              <w:t xml:space="preserve"> </w:t>
            </w:r>
          </w:p>
          <w:p w:rsidR="00C8321E" w:rsidRPr="0084038E" w:rsidRDefault="00C8321E" w:rsidP="00C8321E">
            <w:pPr>
              <w:rPr>
                <w:color w:val="000000" w:themeColor="text1"/>
              </w:rPr>
            </w:pPr>
            <w:r w:rsidRPr="0084038E">
              <w:rPr>
                <w:b/>
                <w:color w:val="000000" w:themeColor="text1"/>
              </w:rPr>
              <w:t>VITOBELLO A</w:t>
            </w:r>
            <w:r w:rsidRPr="0084038E">
              <w:rPr>
                <w:color w:val="000000" w:themeColor="text1"/>
              </w:rPr>
              <w:t>.</w:t>
            </w:r>
          </w:p>
          <w:p w:rsidR="00C8321E" w:rsidRPr="0084038E" w:rsidRDefault="00C8321E" w:rsidP="00C8321E">
            <w:pPr>
              <w:rPr>
                <w:b/>
                <w:color w:val="000000" w:themeColor="text1"/>
              </w:rPr>
            </w:pPr>
          </w:p>
          <w:p w:rsidR="004161BF" w:rsidRPr="0084038E" w:rsidRDefault="004161BF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223F21" w:rsidRPr="0084038E" w:rsidRDefault="00223F21" w:rsidP="00A6585B">
            <w:pPr>
              <w:rPr>
                <w:color w:val="000000" w:themeColor="text1"/>
              </w:rPr>
            </w:pPr>
          </w:p>
          <w:p w:rsidR="004161BF" w:rsidRPr="0084038E" w:rsidRDefault="004161BF" w:rsidP="004161BF">
            <w:pPr>
              <w:rPr>
                <w:color w:val="000000" w:themeColor="text1"/>
              </w:rPr>
            </w:pPr>
          </w:p>
          <w:p w:rsidR="00221B8B" w:rsidRPr="0084038E" w:rsidRDefault="00221B8B" w:rsidP="00DD0076">
            <w:pPr>
              <w:rPr>
                <w:b/>
                <w:color w:val="000000" w:themeColor="text1"/>
              </w:rPr>
            </w:pPr>
          </w:p>
          <w:p w:rsidR="00DD0076" w:rsidRPr="0084038E" w:rsidRDefault="00DD0076" w:rsidP="00C8321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BB306B" w:rsidRDefault="00BB306B" w:rsidP="00A6585B">
            <w:pPr>
              <w:rPr>
                <w:b/>
              </w:rPr>
            </w:pPr>
          </w:p>
          <w:p w:rsidR="00223F21" w:rsidRDefault="00236BF5" w:rsidP="00A6585B">
            <w:r w:rsidRPr="00FD2106">
              <w:t>LAFORGIA G</w:t>
            </w:r>
          </w:p>
          <w:p w:rsidR="00C350B9" w:rsidRPr="00FD2106" w:rsidRDefault="00C350B9" w:rsidP="00C350B9">
            <w:r w:rsidRPr="00FD2106">
              <w:t>SARACINO L.</w:t>
            </w:r>
          </w:p>
          <w:p w:rsidR="00C350B9" w:rsidRPr="00FD2106" w:rsidRDefault="00C350B9" w:rsidP="00C350B9">
            <w:r w:rsidRPr="00FD2106">
              <w:t>MURA V.</w:t>
            </w:r>
          </w:p>
          <w:p w:rsidR="00C350B9" w:rsidRPr="00FD2106" w:rsidRDefault="00C350B9" w:rsidP="00C350B9">
            <w:r w:rsidRPr="00FD2106">
              <w:t>GHINELLI E.</w:t>
            </w:r>
          </w:p>
          <w:p w:rsidR="00C350B9" w:rsidRDefault="00C350B9" w:rsidP="00C350B9">
            <w:pPr>
              <w:rPr>
                <w:b/>
              </w:rPr>
            </w:pPr>
            <w:r>
              <w:t>CAPUANO L</w:t>
            </w:r>
          </w:p>
          <w:p w:rsidR="00C350B9" w:rsidRPr="00FD2106" w:rsidRDefault="00C350B9" w:rsidP="00C350B9">
            <w:r w:rsidRPr="00FD2106">
              <w:t>OCCHIONORELLI</w:t>
            </w:r>
          </w:p>
          <w:p w:rsidR="00C350B9" w:rsidRDefault="00C350B9" w:rsidP="00C350B9">
            <w:r w:rsidRPr="00A6585B">
              <w:t>CAFAGNA L.</w:t>
            </w:r>
          </w:p>
          <w:p w:rsidR="00C350B9" w:rsidRDefault="00C350B9" w:rsidP="00A6585B">
            <w:r w:rsidRPr="00C350B9">
              <w:t>DIBELLO</w:t>
            </w:r>
          </w:p>
          <w:p w:rsidR="00B51F18" w:rsidRPr="00C350B9" w:rsidRDefault="00B51F18" w:rsidP="00A6585B">
            <w:r>
              <w:t>ROTUNNO T</w:t>
            </w:r>
          </w:p>
          <w:p w:rsidR="00C8321E" w:rsidRDefault="00C8321E" w:rsidP="00C8321E">
            <w:pPr>
              <w:rPr>
                <w:b/>
                <w:sz w:val="24"/>
                <w:szCs w:val="24"/>
              </w:rPr>
            </w:pPr>
            <w:r w:rsidRPr="00EC3E77">
              <w:rPr>
                <w:b/>
                <w:sz w:val="24"/>
                <w:szCs w:val="24"/>
              </w:rPr>
              <w:t>PICCOLO F</w:t>
            </w:r>
          </w:p>
          <w:p w:rsidR="00C8321E" w:rsidRDefault="00C8321E" w:rsidP="00C8321E">
            <w:pPr>
              <w:rPr>
                <w:b/>
              </w:rPr>
            </w:pPr>
            <w:r w:rsidRPr="00EC3E77">
              <w:rPr>
                <w:b/>
              </w:rPr>
              <w:t>MALCANGIO R</w:t>
            </w:r>
          </w:p>
          <w:p w:rsidR="00BB306B" w:rsidRDefault="00C8321E" w:rsidP="00A6585B">
            <w:pPr>
              <w:rPr>
                <w:b/>
              </w:rPr>
            </w:pPr>
            <w:r w:rsidRPr="00EC3E77">
              <w:rPr>
                <w:b/>
              </w:rPr>
              <w:t>BOLLINO L.</w:t>
            </w:r>
          </w:p>
          <w:p w:rsidR="00BB306B" w:rsidRDefault="00377512" w:rsidP="00A6585B">
            <w:pPr>
              <w:rPr>
                <w:b/>
              </w:rPr>
            </w:pPr>
            <w:r>
              <w:rPr>
                <w:b/>
              </w:rPr>
              <w:t>FILOGRASSO</w:t>
            </w:r>
            <w:r w:rsidR="00742D56">
              <w:rPr>
                <w:b/>
              </w:rPr>
              <w:t xml:space="preserve"> V.</w:t>
            </w:r>
          </w:p>
          <w:p w:rsidR="00377512" w:rsidRDefault="00377512" w:rsidP="00A6585B">
            <w:pPr>
              <w:rPr>
                <w:b/>
              </w:rPr>
            </w:pPr>
            <w:r>
              <w:rPr>
                <w:b/>
              </w:rPr>
              <w:t>NAPOLITANO</w:t>
            </w:r>
            <w:r w:rsidR="00742D56">
              <w:rPr>
                <w:b/>
              </w:rPr>
              <w:t xml:space="preserve"> D</w:t>
            </w:r>
          </w:p>
          <w:p w:rsidR="00655EDB" w:rsidRPr="00EC3E77" w:rsidRDefault="00655EDB" w:rsidP="00655EDB">
            <w:pPr>
              <w:rPr>
                <w:b/>
              </w:rPr>
            </w:pPr>
            <w:r w:rsidRPr="00EC3E77">
              <w:rPr>
                <w:b/>
              </w:rPr>
              <w:t>GANGAI S.</w:t>
            </w:r>
          </w:p>
          <w:p w:rsidR="00655EDB" w:rsidRDefault="00655EDB" w:rsidP="00655EDB">
            <w:pPr>
              <w:rPr>
                <w:b/>
              </w:rPr>
            </w:pPr>
            <w:r w:rsidRPr="00EC3E77">
              <w:rPr>
                <w:b/>
              </w:rPr>
              <w:t>LANGUINO L.</w:t>
            </w:r>
          </w:p>
          <w:p w:rsidR="00655EDB" w:rsidRPr="00EC3E77" w:rsidRDefault="00655EDB" w:rsidP="00655EDB">
            <w:pPr>
              <w:rPr>
                <w:b/>
              </w:rPr>
            </w:pPr>
          </w:p>
          <w:p w:rsidR="00655EDB" w:rsidRPr="00EC3E77" w:rsidRDefault="00655EDB" w:rsidP="00377512">
            <w:pPr>
              <w:rPr>
                <w:b/>
              </w:rPr>
            </w:pPr>
          </w:p>
          <w:p w:rsidR="00BB306B" w:rsidRDefault="00BB306B" w:rsidP="00A6585B">
            <w:pPr>
              <w:rPr>
                <w:b/>
              </w:rPr>
            </w:pPr>
          </w:p>
          <w:p w:rsidR="00BB306B" w:rsidRDefault="00BB306B" w:rsidP="00A6585B">
            <w:pPr>
              <w:rPr>
                <w:b/>
              </w:rPr>
            </w:pPr>
          </w:p>
          <w:p w:rsidR="00BB306B" w:rsidRPr="0046248F" w:rsidRDefault="00BB306B" w:rsidP="00A6585B">
            <w:pPr>
              <w:rPr>
                <w:b/>
              </w:rPr>
            </w:pPr>
          </w:p>
        </w:tc>
      </w:tr>
      <w:bookmarkEnd w:id="0"/>
    </w:tbl>
    <w:p w:rsidR="00F03230" w:rsidRDefault="00F03230" w:rsidP="00F03230">
      <w:pPr>
        <w:jc w:val="center"/>
        <w:rPr>
          <w:b/>
          <w:sz w:val="32"/>
          <w:szCs w:val="32"/>
        </w:rPr>
      </w:pPr>
    </w:p>
    <w:p w:rsidR="00EC3E77" w:rsidRPr="00F03230" w:rsidRDefault="0084038E" w:rsidP="00EC3E77">
      <w:pPr>
        <w:rPr>
          <w:b/>
          <w:sz w:val="32"/>
          <w:szCs w:val="32"/>
        </w:rPr>
      </w:pPr>
      <w:r>
        <w:rPr>
          <w:b/>
          <w:sz w:val="32"/>
          <w:szCs w:val="32"/>
        </w:rPr>
        <w:t>I DOCENTI IN GRASS</w:t>
      </w:r>
      <w:r w:rsidR="00EC3E77">
        <w:rPr>
          <w:b/>
          <w:sz w:val="32"/>
          <w:szCs w:val="32"/>
        </w:rPr>
        <w:t>ETTO SONO DI SOSTEGNO.</w:t>
      </w:r>
    </w:p>
    <w:sectPr w:rsidR="00EC3E77" w:rsidRPr="00F03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23"/>
    <w:rsid w:val="00084087"/>
    <w:rsid w:val="00121323"/>
    <w:rsid w:val="00221B8B"/>
    <w:rsid w:val="00223F21"/>
    <w:rsid w:val="00236BF5"/>
    <w:rsid w:val="00261887"/>
    <w:rsid w:val="002865CB"/>
    <w:rsid w:val="002C2AF9"/>
    <w:rsid w:val="00377512"/>
    <w:rsid w:val="003F6A56"/>
    <w:rsid w:val="00411913"/>
    <w:rsid w:val="004161BF"/>
    <w:rsid w:val="004421F8"/>
    <w:rsid w:val="0046248F"/>
    <w:rsid w:val="004E1A9F"/>
    <w:rsid w:val="004E1FAC"/>
    <w:rsid w:val="00526362"/>
    <w:rsid w:val="005629B8"/>
    <w:rsid w:val="00655EDB"/>
    <w:rsid w:val="006F182F"/>
    <w:rsid w:val="00742D56"/>
    <w:rsid w:val="00786590"/>
    <w:rsid w:val="0083797F"/>
    <w:rsid w:val="0084038E"/>
    <w:rsid w:val="008A3DEC"/>
    <w:rsid w:val="008E0910"/>
    <w:rsid w:val="008F6A37"/>
    <w:rsid w:val="0093698A"/>
    <w:rsid w:val="00A1239A"/>
    <w:rsid w:val="00A6585B"/>
    <w:rsid w:val="00A82480"/>
    <w:rsid w:val="00A96908"/>
    <w:rsid w:val="00B51F18"/>
    <w:rsid w:val="00B77EDD"/>
    <w:rsid w:val="00BB306B"/>
    <w:rsid w:val="00BE1D43"/>
    <w:rsid w:val="00C350B9"/>
    <w:rsid w:val="00C765B3"/>
    <w:rsid w:val="00C8321E"/>
    <w:rsid w:val="00CE4B9B"/>
    <w:rsid w:val="00D759E1"/>
    <w:rsid w:val="00DD0076"/>
    <w:rsid w:val="00EC3E77"/>
    <w:rsid w:val="00F03230"/>
    <w:rsid w:val="00FD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4927C-8347-4ED4-BAD9-88A99024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03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Cosimo Sgamma</cp:lastModifiedBy>
  <cp:revision>41</cp:revision>
  <dcterms:created xsi:type="dcterms:W3CDTF">2017-10-25T09:13:00Z</dcterms:created>
  <dcterms:modified xsi:type="dcterms:W3CDTF">2019-09-13T18:51:00Z</dcterms:modified>
</cp:coreProperties>
</file>